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DD" w:rsidRPr="00BA7B90" w:rsidRDefault="006E7CDD" w:rsidP="00F8519E"/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</w:t>
      </w:r>
      <w:r w:rsidR="001D11F8">
        <w:rPr>
          <w:lang w:val="en-GB" w:eastAsia="en-GB"/>
        </w:rPr>
        <w:t xml:space="preserve">Phase 1 </w:t>
      </w:r>
      <w:r w:rsidRPr="006E7CDD">
        <w:rPr>
          <w:lang w:val="en-GB" w:eastAsia="en-GB"/>
        </w:rPr>
        <w:t xml:space="preserve">Reporting Entities as at </w:t>
      </w:r>
      <w:r w:rsidR="00B96EFE">
        <w:rPr>
          <w:lang w:val="en-GB" w:eastAsia="en-GB"/>
        </w:rPr>
        <w:t>28</w:t>
      </w:r>
      <w:r w:rsidR="00EF5B94">
        <w:rPr>
          <w:lang w:val="en-GB" w:eastAsia="en-GB"/>
        </w:rPr>
        <w:t xml:space="preserve"> </w:t>
      </w:r>
      <w:r w:rsidR="00B96EFE">
        <w:rPr>
          <w:lang w:val="en-GB" w:eastAsia="en-GB"/>
        </w:rPr>
        <w:t>February</w:t>
      </w:r>
      <w:r w:rsidR="00A34A2E">
        <w:rPr>
          <w:lang w:val="en-GB" w:eastAsia="en-GB"/>
        </w:rPr>
        <w:t xml:space="preserve"> </w:t>
      </w:r>
      <w:r w:rsidRPr="006E7CDD">
        <w:rPr>
          <w:lang w:val="en-GB" w:eastAsia="en-GB"/>
        </w:rPr>
        <w:t>201</w:t>
      </w:r>
      <w:r w:rsidR="00B96EFE">
        <w:rPr>
          <w:lang w:val="en-GB" w:eastAsia="en-GB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1600"/>
        <w:gridCol w:w="1624"/>
        <w:gridCol w:w="523"/>
        <w:gridCol w:w="25"/>
        <w:gridCol w:w="423"/>
        <w:gridCol w:w="448"/>
        <w:gridCol w:w="448"/>
        <w:gridCol w:w="448"/>
        <w:gridCol w:w="448"/>
        <w:gridCol w:w="448"/>
        <w:gridCol w:w="527"/>
        <w:gridCol w:w="448"/>
        <w:gridCol w:w="448"/>
        <w:gridCol w:w="448"/>
        <w:gridCol w:w="448"/>
        <w:gridCol w:w="448"/>
        <w:gridCol w:w="448"/>
        <w:gridCol w:w="448"/>
        <w:gridCol w:w="523"/>
        <w:gridCol w:w="448"/>
      </w:tblGrid>
      <w:tr w:rsidR="00051C3D" w:rsidRPr="00855C77" w:rsidTr="00753F66">
        <w:trPr>
          <w:cantSplit/>
          <w:trHeight w:hRule="exact" w:val="498"/>
          <w:tblHeader/>
        </w:trPr>
        <w:tc>
          <w:tcPr>
            <w:tcW w:w="1356" w:type="pct"/>
            <w:vMerge w:val="restart"/>
            <w:shd w:val="clear" w:color="auto" w:fill="396E85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528" w:type="pct"/>
            <w:vMerge w:val="restart"/>
            <w:shd w:val="clear" w:color="auto" w:fill="396E85"/>
            <w:vAlign w:val="center"/>
          </w:tcPr>
          <w:p w:rsidR="00051C3D" w:rsidRPr="00855C77" w:rsidRDefault="00051C3D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051C3D" w:rsidRPr="00855C77" w:rsidRDefault="00051C3D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546" w:type="pct"/>
            <w:vMerge w:val="restart"/>
            <w:shd w:val="clear" w:color="auto" w:fill="396E85"/>
            <w:vAlign w:val="center"/>
          </w:tcPr>
          <w:p w:rsidR="00051C3D" w:rsidRPr="00855C77" w:rsidRDefault="00051C3D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188" w:type="pct"/>
            <w:gridSpan w:val="2"/>
            <w:shd w:val="clear" w:color="auto" w:fill="396E85"/>
          </w:tcPr>
          <w:p w:rsidR="00051C3D" w:rsidRPr="00855C77" w:rsidRDefault="00051C3D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383" w:type="pct"/>
            <w:gridSpan w:val="16"/>
            <w:shd w:val="clear" w:color="auto" w:fill="396E85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753F66" w:rsidRPr="00855C77" w:rsidTr="00753F66">
        <w:trPr>
          <w:cantSplit/>
          <w:trHeight w:hRule="exact" w:val="1669"/>
          <w:tblHeader/>
        </w:trPr>
        <w:tc>
          <w:tcPr>
            <w:tcW w:w="1356" w:type="pct"/>
            <w:vMerge/>
            <w:shd w:val="clear" w:color="auto" w:fill="396E85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528" w:type="pct"/>
            <w:vMerge/>
            <w:shd w:val="clear" w:color="auto" w:fill="396E85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546" w:type="pct"/>
            <w:vMerge/>
            <w:shd w:val="clear" w:color="auto" w:fill="396E85"/>
            <w:vAlign w:val="center"/>
          </w:tcPr>
          <w:p w:rsidR="00051C3D" w:rsidRPr="00855C77" w:rsidRDefault="00051C3D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0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148" w:type="pct"/>
            <w:gridSpan w:val="2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0F0F0F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197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99" w:type="pct"/>
            <w:shd w:val="clear" w:color="auto" w:fill="396E85"/>
            <w:textDirection w:val="btLr"/>
            <w:vAlign w:val="center"/>
          </w:tcPr>
          <w:p w:rsidR="00051C3D" w:rsidRPr="00855C77" w:rsidRDefault="00051C3D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Payment Provider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1F1F1F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173" w:type="pct"/>
            <w:shd w:val="clear" w:color="auto" w:fill="396E85"/>
            <w:textDirection w:val="btL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VASP</w:t>
            </w:r>
            <w:r w:rsidR="00FF5AFC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 xml:space="preserve"> </w:t>
            </w:r>
            <w:r>
              <w:rPr>
                <w:rStyle w:val="FootnoteReference"/>
                <w:rFonts w:eastAsia="Times New Roman"/>
                <w:b/>
                <w:bCs/>
                <w:color w:val="FFFFFF" w:themeColor="background1"/>
                <w:szCs w:val="18"/>
                <w:lang w:val="en-GB" w:eastAsia="en-NZ"/>
              </w:rPr>
              <w:footnoteReference w:id="3"/>
            </w:r>
          </w:p>
        </w:tc>
        <w:tc>
          <w:tcPr>
            <w:tcW w:w="148" w:type="pct"/>
            <w:shd w:val="clear" w:color="auto" w:fill="396E85"/>
            <w:textDirection w:val="btLr"/>
            <w:vAlign w:val="center"/>
          </w:tcPr>
          <w:p w:rsidR="00051C3D" w:rsidRPr="00855C77" w:rsidRDefault="00051C3D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051C3D" w:rsidRPr="00EB4A61" w:rsidTr="00753F66">
        <w:trPr>
          <w:trHeight w:val="54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 Willis Street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5857767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54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29 Brown Street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2525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A&amp;A Traders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2525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6853493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Repossessions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 Currency Exchange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AAPC Properties Pty Limited t/a Novotel Rotorua Lakeside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645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 Loans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5868415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645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Abstract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Acacia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2B36A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en-NZ"/>
              </w:rPr>
            </w:pPr>
            <w:r w:rsidRPr="002B36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6794393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B546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54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Tauranga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5892511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Adamant Stone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6263911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Admiral Finance Limited t/a Zoom Car Loans; The Cash Cow; Loans 2 Go;, Cash 2 Go; Aaa City Money; A1 Cash Loans And Finance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Adroy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3982898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Advaro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Adyen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5899882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2F0725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 Capital Private Credit Fund LP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2F0725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</w:t>
            </w:r>
            <w:r w:rsidRPr="00F9260D">
              <w:rPr>
                <w:rFonts w:asciiTheme="minorHAnsi" w:eastAsia="Times New Roman" w:hAnsiTheme="minorHAnsi"/>
                <w:i/>
                <w:sz w:val="21"/>
                <w:szCs w:val="21"/>
                <w:lang w:eastAsia="en-NZ"/>
              </w:rPr>
              <w:t>3</w:t>
            </w: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63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Afterpay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6340314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63"/>
        </w:trPr>
        <w:tc>
          <w:tcPr>
            <w:tcW w:w="1356" w:type="pct"/>
            <w:shd w:val="clear" w:color="auto" w:fill="auto"/>
            <w:vAlign w:val="center"/>
          </w:tcPr>
          <w:p w:rsidR="00051C3D" w:rsidRPr="00560C61" w:rsidRDefault="00051C3D" w:rsidP="00516F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AIB Premium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1356593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542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Rotorua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AJS Enterprises Rotorua Pty Limited t/a Cash Converters Rotorua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3E43DA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34A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Akshaya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2053898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27398C" w:rsidRDefault="00051C3D" w:rsidP="0027398C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27398C">
              <w:rPr>
                <w:rFonts w:cs="Calibri"/>
                <w:color w:val="000000"/>
                <w:sz w:val="21"/>
                <w:szCs w:val="21"/>
              </w:rPr>
              <w:t>Alexandra Trustee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6570D7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Allied Premium Funders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63C3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2384669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Alternate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Amer Salman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Ameri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 Express International (NZ)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Inc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3E43DA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 Trustees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6765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F6765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67659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81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22743B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2743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Amit Saha (ECO TRAVELS)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0B07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810"/>
        </w:trPr>
        <w:tc>
          <w:tcPr>
            <w:tcW w:w="1356" w:type="pct"/>
            <w:shd w:val="clear" w:color="auto" w:fill="auto"/>
            <w:vAlign w:val="center"/>
          </w:tcPr>
          <w:p w:rsidR="00051C3D" w:rsidRPr="007D5FCF" w:rsidRDefault="00051C3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7D5FCF" w:rsidRDefault="00051C3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7D5FCF" w:rsidRDefault="00051C3D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81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22743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Andard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70D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1519374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Anglican Church in the Diocese of Christchurch and Church Property Trustees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0375A" w:rsidRDefault="00051C3D" w:rsidP="0090375A">
            <w:pPr>
              <w:jc w:val="center"/>
              <w:rPr>
                <w:sz w:val="21"/>
                <w:szCs w:val="21"/>
              </w:rPr>
            </w:pPr>
            <w:r w:rsidRPr="0090375A">
              <w:rPr>
                <w:sz w:val="21"/>
                <w:szCs w:val="21"/>
              </w:rPr>
              <w:lastRenderedPageBreak/>
              <w:t>Angerona Group Trust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Angra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3377051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57B8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Angus Securities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1940631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97467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7D5FCF" w:rsidRDefault="00051C3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7D5FCF" w:rsidRDefault="00051C3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7D5FCF" w:rsidRDefault="00051C3D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Aoraki Trustees Co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504423" w:rsidRDefault="00051C3D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0442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1361281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7D5F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Canterbury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504423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0442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Aoraki </w:t>
            </w:r>
            <w:r w:rsidRPr="0050442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Trustees Co (2013)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0442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4536267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7D5F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Canterbury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0442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47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Aorangi Credit Management (2016)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504423" w:rsidRDefault="00051C3D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472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5863528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7D5F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504423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(Manukau)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(Panmure)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Takanini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5919548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797467" w:rsidRDefault="00051C3D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(West Auckland)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797467" w:rsidRDefault="00051C3D" w:rsidP="00560C61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797467" w:rsidRDefault="00051C3D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47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APA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</w:t>
            </w:r>
            <w:r w:rsidRPr="004547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47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5972467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7D5F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7D5FCF" w:rsidRDefault="00051C3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7D5FCF" w:rsidRDefault="00051C3D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7D5FCF" w:rsidRDefault="00051C3D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Finance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47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Apricity NZ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Arcadian Capital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6084632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Argos Fiduciary Services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5620889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0375A" w:rsidRDefault="00051C3D" w:rsidP="0090375A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90375A">
              <w:rPr>
                <w:rFonts w:cs="Calibri"/>
                <w:color w:val="000000"/>
                <w:sz w:val="21"/>
                <w:szCs w:val="21"/>
              </w:rPr>
              <w:t>Ariaens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3D4DB0" w:rsidRDefault="00051C3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971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764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2D2CE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Ariki Investments Limited t/a Cash Converters Porirua and Cash Converters Lower Hutt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833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 Trustees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Armour Trust Company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Security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3D4DB0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5820588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Arthur Keiser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3D4DB0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183C94" w:rsidRDefault="00051C3D" w:rsidP="00183C94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183C94">
              <w:rPr>
                <w:rFonts w:cs="Calibri"/>
                <w:color w:val="000000"/>
                <w:sz w:val="21"/>
                <w:szCs w:val="21"/>
              </w:rPr>
              <w:t>Aryan Union Exchange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3D4DB0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3C9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5805129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3D4DB0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0B3E0D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971DEB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183C94" w:rsidRDefault="00051C3D" w:rsidP="00183C94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183C94">
              <w:rPr>
                <w:rFonts w:cs="Calibri"/>
                <w:color w:val="000000"/>
                <w:sz w:val="21"/>
                <w:szCs w:val="21"/>
              </w:rPr>
              <w:t>Ashton Wheelans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 Trust New Zealand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 New Zealand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Asku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735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735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Asseto Credit Management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 Pan Pacific Trustees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5603265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Attraction International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5787982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0B3E0D" w:rsidRDefault="00051C3D" w:rsidP="000B3E0D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735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3745996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Auckland Sourcing Trust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Austar Finance Limited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E163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6249251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E1638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Finance Direct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Autobridge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797467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2452510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Avali Payments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5180501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Avon Premium Funding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4DB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949248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47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AYAAN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3D4DB0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38C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Bakers Delight (NZ)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Bambora New Zealand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16F5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1526587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Bartercard 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New Zealand LP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Basecorp Finance Limited 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Bastion Assets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Bay of Plenty Community Trust Inc.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96D7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BBAAD Ltd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307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1180998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Canterbury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3077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Belgravia Trust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5092721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3D4DB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96D7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Belton Smith &amp; Associates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5E15F8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307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3597011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3077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 Capital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5833204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Bestman Financial Service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797467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E15F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624156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Beta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051C3D" w:rsidRPr="00971DEB" w:rsidRDefault="00051C3D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51C3D" w:rsidRPr="00971DEB" w:rsidRDefault="00051C3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F32A5A" w:rsidRDefault="00051C3D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E96D77">
              <w:rPr>
                <w:color w:val="000000"/>
                <w:sz w:val="21"/>
                <w:szCs w:val="21"/>
              </w:rPr>
              <w:t>BGL Trust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F32A5A" w:rsidRDefault="00051C3D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F32A5A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96D77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Big Data Solutions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746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5726628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Bilderlings Trust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797467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5582267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51C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Bill and Tim Hintz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51C3D" w:rsidRPr="00971DEB" w:rsidRDefault="00051C3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4061806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051C3D" w:rsidRPr="00971DEB" w:rsidRDefault="00051C3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051C3D" w:rsidRPr="00971DEB" w:rsidRDefault="00051C3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051C3D" w:rsidRPr="00971DEB" w:rsidRDefault="00051C3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BF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Bitprime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678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BF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595609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7BF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307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Bitbroker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678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307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6666153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3077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63077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BF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BitX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3077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BF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6509812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  <w:vAlign w:val="center"/>
          </w:tcPr>
          <w:p w:rsidR="00FF5AFC" w:rsidRPr="00630773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7BF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630773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F32A5A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F07BF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F32A5A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F32A5A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Blackwell Global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6323290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96D7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Blackwell Global Funds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EF3C1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A450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6791597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47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 TRIP FLIGHT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47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6877434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555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55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256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Bonaventure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256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1968350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Bookkeeping and Payroll Services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Equipment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BF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BPA Trustees 2009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07BF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2357949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7BF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F07B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BF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BSA Trustees 2012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F07B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978F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3443472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B978F0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F07BFC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978F0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F07B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BSA Trustees 2014</w:t>
            </w:r>
            <w:r w:rsidRPr="00F07BF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F07B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978F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4676479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B978F0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F07BFC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978F0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F07B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BSA Trustees 2016</w:t>
            </w:r>
            <w:r w:rsidRPr="00F07BF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F07B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F7E7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6816113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B978F0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F07BFC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978F0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Branded Financial Services (NZ)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47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Breeze Finance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472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5016120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Brent Tattle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472992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Bridgewest Finance (New Zealand)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5969333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404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Broadway Five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Brokerforge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777D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Brosnadean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F7E7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Budget Loans Limited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777D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Buffer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777D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6724593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F32A5A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F32A5A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F32A5A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Business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678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Business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1245676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 P Hotels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1813847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157D6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C.W.A.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7D6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5878930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Cabal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Camellia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307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Campaign Investment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307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3062745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City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5061220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51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Capital X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51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628709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5145A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6511853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307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Cardlink Systems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71A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483981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51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Carey Smith &amp; Co Trustees (2008) Ltd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51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2142449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5145A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Carrera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4023559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4 U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5685127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Finance NZ LP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157D6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7D6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5459502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Manukau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5614987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Cash Converters New Lynn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5428485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Onehunga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Otahuhu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5614945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Otara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5731888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Panmure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Papakura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Papanui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Pukekohe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5687508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Takanini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5809289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Cast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6262972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Capital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C121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5796190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8C1211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Caterpillar Financial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1256805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Cathand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139602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452352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Caughey &amp; Dignon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51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Cavell Leitch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F5145A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5145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5863410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CA6D6D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Canterbury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F5145A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5145A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CC New Plymouth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5770328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CCNZ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F3C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4631259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Cedar Credit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3933445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 Finance (2000)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Centurion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C7B1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296484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9590E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Ceylon Trading Private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6085118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CFML Lending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6658576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Change Global Exchange Pty Ltd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1737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4065778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A79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Charis Trust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51737D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A79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6844233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A79D2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Chasmont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157D6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EC0527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Cheryl Renouf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EC0527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1059013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EC0527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70C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Chitgos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A79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Christians Against Poverty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6204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Christophersen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A79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6476938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A79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Cii Premium Funding Limited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 Trust Company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CA6D6D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CA6D6D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EC0527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City Forex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EC0527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EC0527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EC0527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Citylife Hotel Management (Wellington)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EC0527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635414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EC0527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Climb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630439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5235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6204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Cloud Union (New Zealand) Network Technology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5235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D0EE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6465654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Cloverdale International Services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488003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5235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CNZ Financial Service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5235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6003970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A79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Coinshop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A79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6658933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BA79D2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A79D2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BA79D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A79D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Coinvest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BA79D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A79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6650693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A79D2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BA79D2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BA79D2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Colchester Finance Company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525407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Cole Murray Premium Funding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23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4292438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Collier Sendall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1948686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307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Crowdfunding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307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6044511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8D0EE4" w:rsidRDefault="00FF5AFC" w:rsidP="00FF5A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Columbus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D0EE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5586747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Columna Capital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3192907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E0A8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Comac Trustees Limited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EC0527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71A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Commlease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E0A8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3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EC0527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Conrad Mezzanine Investment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6306667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 Trust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Consumer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52701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B50C5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Consumer Loan Systems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6591435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B50C5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Converse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B50C5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6381372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Cooper Liddington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3231828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E7AF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 Services (New Zealand) Trust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(NZ) Trust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LP Services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Policy Trustees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 Trust (Erceg)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A1B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Craigellachie Securities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A1B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1169036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Financial Solutions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50C5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5741267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House Finance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Credit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71A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Solutions (NZ) Ltd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71A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7037434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Cressida Capital One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5235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Credit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5235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Foundation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Mortgage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Croce &amp; Associes Trust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Irrigation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4489978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601F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8601FF" w:rsidRPr="00971DEB" w:rsidRDefault="008601FF" w:rsidP="008601FF">
            <w:pPr>
              <w:keepLines w:val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601F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Cryptopia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01FF" w:rsidRPr="00971DEB" w:rsidRDefault="008601FF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601F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5392901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8601FF" w:rsidRPr="00971DEB" w:rsidRDefault="008601FF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601F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8601FF" w:rsidRPr="00971DEB" w:rsidRDefault="008601FF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601F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Cryptosaver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601FF" w:rsidRPr="00971DEB" w:rsidRDefault="008601FF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601F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6329060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8601FF" w:rsidRPr="00971DEB" w:rsidRDefault="008601FF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8601FF" w:rsidRPr="00971DEB" w:rsidRDefault="008601F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Curzon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E0AE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CW (New Zealand) Limited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E0AE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3717697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529F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1529FD" w:rsidRPr="006E0AE9" w:rsidRDefault="001529F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29F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Cybercom Hospitality Solutions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529FD" w:rsidRPr="006E0AE9" w:rsidRDefault="001529F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29F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1607423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1529FD" w:rsidRDefault="001529FD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1529FD" w:rsidRPr="00971DEB" w:rsidRDefault="001529F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Cyclone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6099731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Dane Matich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3357173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DATACOM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David Stacey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5880995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1286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 Breweries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 Lage Landen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1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Dean Paterson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2065219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Debt Resolutions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4461298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37854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37854" w:rsidRPr="00971DEB" w:rsidRDefault="00F37854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785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Debtfix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37854" w:rsidRPr="00971DEB" w:rsidRDefault="00F37854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785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6660633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37854" w:rsidRPr="00971DEB" w:rsidRDefault="00F37854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37854" w:rsidRPr="00971DEB" w:rsidRDefault="00F3785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Delamare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1038242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Dell Financial Services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5553309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534CE8" w:rsidRDefault="00FF5AFC" w:rsidP="00FF5A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Denise Anne West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Diamond Leaf Limited t/a Moneymet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1286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Digital Asset Exchange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1286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6261371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CA6D6D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12864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Diners Club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 International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4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DCO Finance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340D2A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340D2A" w:rsidRPr="00854A6B" w:rsidRDefault="00340D2A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40D2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FX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40D2A" w:rsidRPr="00971DEB" w:rsidRDefault="00340D2A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40D2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1133594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340D2A" w:rsidRDefault="00340D2A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40D2A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340D2A" w:rsidRPr="00854A6B" w:rsidRDefault="00340D2A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40D2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Mortgage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40D2A" w:rsidRPr="00971DEB" w:rsidRDefault="00340D2A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40D2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4702559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340D2A" w:rsidRDefault="00340D2A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40D2A" w:rsidRPr="00971DEB" w:rsidRDefault="00340D2A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Discount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1784568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Dobson Scott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3503433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Dolbak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Dolly Gorasia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5479407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Double Qik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Douglas Rushbrooke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2476250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 International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B14564" w:rsidRDefault="00FF5AFC" w:rsidP="00FF5AFC">
            <w:pPr>
              <w:jc w:val="center"/>
              <w:rPr>
                <w:color w:val="000000"/>
                <w:sz w:val="18"/>
                <w:szCs w:val="18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854A6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F64C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DRK Securities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854A6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F64C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6867393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854A6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F64C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4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DRK Trustee Services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2009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54A6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2328833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54A6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4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DRK Trustee Services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2012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560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3793299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54A6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4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DRK Trustee Services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2015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F64C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5689914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54A6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854A6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F64C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DTR Trustee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AF64C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F64C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1853411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854A6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F64C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Dunstan Securities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3567300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1456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Durham Mortgage Investments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2645231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B14564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F64C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Duthie McLachlan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E33487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F64C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6163967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F64C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4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4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&amp; H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1143733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Early Childcare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3622291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2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 Finance Service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Credit Control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F64C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F64C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6627056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Bay of Plenty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AF64C3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F64C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Eclipx Fleet Holding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Eclipx Leasing Finance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Eclipx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6446212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5739488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Elantis Premium Funding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97BC2">
              <w:rPr>
                <w:color w:val="000000"/>
                <w:sz w:val="21"/>
                <w:szCs w:val="21"/>
              </w:rPr>
              <w:t>Emortgage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color w:val="000000"/>
                <w:sz w:val="21"/>
                <w:szCs w:val="21"/>
              </w:rPr>
              <w:t>903661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3E5B14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Enring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2560F">
              <w:rPr>
                <w:color w:val="000000"/>
                <w:sz w:val="21"/>
                <w:szCs w:val="21"/>
              </w:rPr>
              <w:t>4960080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Entry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6545452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ePay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5843831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617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D5617D" w:rsidRDefault="00D5617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5617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Erin Craig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5617D" w:rsidRDefault="00D5617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D5617D" w:rsidRDefault="00D5617D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Esprit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1272712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Esskay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4734619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A05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Esy Pay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A058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6050332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A0587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Everforex (Christchurch)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D697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Eyre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D697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6665094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Ezi-Start Homes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Ezypay New</w:t>
            </w:r>
            <w:r w:rsidRPr="000A05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Z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ealand Pty</w:t>
            </w:r>
            <w:r w:rsidRPr="000A05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A05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1818396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A0587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617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D5617D" w:rsidRDefault="00D5617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5617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FAAIUGA LUSIA REEDY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5617D" w:rsidRPr="000A0587" w:rsidRDefault="00D5617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5617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FSP643830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D5617D" w:rsidRDefault="00D5617D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D5617D" w:rsidRPr="000A0587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A0587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5617D" w:rsidRPr="00971DEB" w:rsidRDefault="00D5617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Loans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5719320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CA6D6D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Farmlands Co-operative Society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CA6D6D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5C2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FarmRight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Farquhar Cowie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3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 Automotive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Ferguson Robertson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4745259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2249E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52249E" w:rsidRDefault="0052249E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2249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Fern Group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2249E" w:rsidRDefault="0052249E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2249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6062689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52249E" w:rsidRDefault="0052249E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1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0719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Fietokoni &amp; Meafakatonga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0719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6820793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0719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2249E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52249E" w:rsidRPr="00907193" w:rsidRDefault="0052249E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2249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FIFO CAPITAL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2249E" w:rsidRPr="00907193" w:rsidRDefault="0052249E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2249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6515652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52249E" w:rsidRDefault="0052249E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2249E" w:rsidRPr="00907193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2249E" w:rsidRPr="00971DEB" w:rsidRDefault="0052249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Court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239923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Ezi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1151498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Finance Now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Solutions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FE5256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FE5256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FE5256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 Trust Corporation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FirstOption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6453794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A1A3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Flexewallet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A1A3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6493212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A1A36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(NZ)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6783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2627331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14D90" w:rsidRDefault="00FF5AFC" w:rsidP="00FF5AFC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414D90">
              <w:rPr>
                <w:rFonts w:cs="Calibri"/>
                <w:color w:val="000000"/>
                <w:sz w:val="21"/>
                <w:szCs w:val="21"/>
              </w:rPr>
              <w:t>Flexi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6783" w:rsidRDefault="00FF5AFC" w:rsidP="00FF5AFC">
            <w:pPr>
              <w:keepLines w:val="0"/>
              <w:spacing w:before="0" w:after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 w:rsidRPr="00414D90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282039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14D90" w:rsidRDefault="00FF5AFC" w:rsidP="00FF5AFC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414D90">
              <w:rPr>
                <w:rFonts w:cs="Calibri"/>
                <w:color w:val="000000"/>
                <w:sz w:val="21"/>
                <w:szCs w:val="21"/>
              </w:rPr>
              <w:t>Flexi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14D90" w:rsidRDefault="00FF5AFC" w:rsidP="00FF5AFC">
            <w:pPr>
              <w:keepLines w:val="0"/>
              <w:spacing w:before="0" w:after="0"/>
              <w:jc w:val="center"/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</w:pPr>
            <w:r w:rsidRPr="00414D90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1512578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 NZ SPV3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Flight Centre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349518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Flo 2 Cash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1368424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Fluker Denton Trustees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(2009) Limited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3232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2214855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3232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Fluker Denton Trustees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(2011) </w:t>
            </w: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3232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3425095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C01F27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3232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Fluker Denton Trustees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(2012) </w:t>
            </w: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3232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3824696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C01F27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3232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Fluker Denton Trustees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(2013) </w:t>
            </w: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6742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4359741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C01F27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3232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Fluker Denton Trustees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(2014) </w:t>
            </w: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01F2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4945779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C01F27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3232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Fluker Denton Trustees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(2015) </w:t>
            </w: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01F2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5569705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C01F27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3232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Fluker Denton Trustees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(2016) </w:t>
            </w: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01F2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5874979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C01F27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3232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45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Fluker Denton Trustees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01F2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1249013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C01F27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3232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Fonterra (Delegated Compliance Trading Services)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4466839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Fonterra Co-operative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Forbes Hare Trust Company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Forlongs Furnishings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175015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653D3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3653D3" w:rsidRDefault="003653D3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653D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Formosa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653D3" w:rsidRDefault="003653D3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653D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5332481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3653D3" w:rsidRDefault="003653D3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4119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E411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Foundation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E411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6782374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Bay of Plenty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4119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14D9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Fountain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14D9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1539081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Francis Collier Sendall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5636269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 Hilliar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4261498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 Mateo Halafihi Money Transfer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5421963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Fresh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Fuelled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10D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Fundline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958B5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10D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616249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D10D0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Fundstar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5588525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Garrance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1468270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653D3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3653D3" w:rsidRPr="00B6650F" w:rsidRDefault="003653D3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653D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Gastter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653D3" w:rsidRPr="00B6650F" w:rsidRDefault="003653D3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653D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6478053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3653D3" w:rsidRDefault="003653D3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Geerligs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1294736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3C1C06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1566560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C1C0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10D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Genoapay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6075367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Geoff Kenny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1625626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Getcapital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5858967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FE5256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GFL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FE5256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FE5256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6958B5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Gibson No 2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958B5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6574492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 Finance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6116749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Glen Strang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5877298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B6650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Global Payment Solutions</w:t>
            </w:r>
            <w:r w:rsidRPr="003D10D0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B6650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D10D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1206289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3D10D0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Global Group Wealth Management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6503013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B76F24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 Car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B76F24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6958B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5034400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B76F24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GoCardless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958B5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65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6978913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653D3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3653D3" w:rsidRDefault="003653D3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653D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Bay Collections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653D3" w:rsidRPr="003B041E" w:rsidRDefault="003653D3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653D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1198072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3653D3" w:rsidRDefault="003653D3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3653D3" w:rsidRPr="00971DEB" w:rsidRDefault="003653D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958B5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B041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6133429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Fund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813265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F649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Stones Business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F6495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6467580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F6495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GPR Hotels Limited t/a Pullman Auckland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Grant Cashmore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4099979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Great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Hotels (Auckland)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5678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Greenlight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041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1977240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57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57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6533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Grit Money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6533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6866075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Auckland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65339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57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57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Habitat For Humanity (Central North Island)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Eastern Bay of Plenty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(Lower North Island) 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Taranaki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Hamilton Trust NZ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Hanmer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1140955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E24A97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E24A97" w:rsidRDefault="00E24A97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24A9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Hanubh Investments PVT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24A97" w:rsidRPr="00336A72" w:rsidRDefault="00E24A97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24A9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6275072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E24A97" w:rsidRDefault="00E24A97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A97" w:rsidRPr="00971DEB" w:rsidRDefault="00E24A9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7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Harkness Henry Trust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336A7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7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833081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 Trustees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Harvey Norman Stores (NZ)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Hauraki Advances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176663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Hazeldean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3182965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HCG Global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7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 Worldwide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7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056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Helio Trusts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79079A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056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6064747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05672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 Wealth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Hereford &amp; Worcester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6147329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Auckland Limited t/a Ibis Auckland Ellerslie, Novotel Auckland Ellerslie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HiPay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5963535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Honeypot Registry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5848162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Hotel Management (Featherston St) Limited t/a Rydges Wellington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 Financial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Huntington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814E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6317469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76153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676153" w:rsidRDefault="00676153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7615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 P &amp; I J Bozinoff Family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76153" w:rsidRPr="00C814EE" w:rsidRDefault="00676153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7615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FSP611249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676153" w:rsidRDefault="00676153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76153" w:rsidRPr="00971DEB" w:rsidRDefault="00676153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IASF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814E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317940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ICMS CreditSystems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Property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E0AF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531308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0AF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B76F24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Ikar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B76F24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B76F24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Imperial Vault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5379521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Inloop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336A7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No.3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5827370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No.4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5827360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82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No.5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5828069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077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Intercoll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0773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 Trustees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 Trust &amp;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3348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5082641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 Trustees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FF5AFC" w:rsidRPr="00585A31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585A31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585A31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iPayroll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IPG Trustees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Jacaranda Finance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Jackson Robertson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5045920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JB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5823424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165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JBD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165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6392532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Jiaxin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Jin Yuan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JL Universal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6794753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CA6D6D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Davidson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2431913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44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Isaac &amp; Partners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</w:t>
            </w: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Business Sales NZ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36A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5853112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Sanko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95D7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Johnson Trustee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795D7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6555854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95D7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Bentley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795D7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6636513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Johnston Hall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3709335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Jono White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5928568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93772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893772" w:rsidRDefault="00893772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937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Joy Money Transfer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93772" w:rsidRDefault="00893772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893772" w:rsidRDefault="00893772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893772" w:rsidRPr="00971DEB" w:rsidRDefault="0089377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Group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3794017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5D7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6221634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1685341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Click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6048925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bookmarkStart w:id="0" w:name="_GoBack" w:colFirst="10" w:colLast="10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Kapruka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753F6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753F66" w:rsidRDefault="00753F66" w:rsidP="00753F6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53F66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bookmarkEnd w:id="0"/>
      <w:tr w:rsidR="00FF5AFC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Karamu Finance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1134461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Ken Hawkins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633450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D544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Finance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D544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9429043304240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D5449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 Payroll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AC602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A115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Kim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A115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6840657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A1156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Kingsida Trading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5812107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A1E6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7A1E6D" w:rsidRDefault="007A1E6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A1E6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Kingstone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A1E6D" w:rsidRPr="004E64D2" w:rsidRDefault="007A1E6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A1E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6494194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7A1E6D" w:rsidRDefault="007A1E6D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A1E6D" w:rsidRPr="00971DEB" w:rsidRDefault="007A1E6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Kirin International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E64D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6071753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Kitchen Renouf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2488648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Auto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2253766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A115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Kiwibits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E64D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A115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6659435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CA1156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A1156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A1156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5262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Kiwi-Coin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A1156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5262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5073541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Auckland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5262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CA1156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CA1156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Fuelcards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E64D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7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B29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Kiwilend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B29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6762403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Klickex Pacific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E64D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B2AA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B29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Knight Coldicutt Trustees Limited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B2AA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B29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947814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C753E7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 Trustees</w:t>
            </w:r>
            <w:r w:rsidR="00FF5AF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(</w:t>
            </w:r>
            <w:r w:rsidR="00FF5AFC"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Konnectivity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B2AA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6111388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4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Global Markets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45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Interactive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D7A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3790356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3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&amp; F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6085948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Lakeview Trust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E64D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Lambert O’Sullivan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5831649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91A5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Lan's Enterprise Limited t/a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Golden Mountain Finance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5624865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C2052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BC2052" w:rsidRDefault="00BC2052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C2052">
              <w:rPr>
                <w:color w:val="000000"/>
                <w:sz w:val="21"/>
                <w:szCs w:val="21"/>
              </w:rPr>
              <w:t>LATITUDE INNOVATION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BC2052" w:rsidRDefault="00BC2052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C205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7146597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BC2052" w:rsidRDefault="00BC2052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t>Latitude Technologies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C2052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BC2052" w:rsidRPr="00971DEB" w:rsidRDefault="00BC2052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C205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Layal Enterprises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BC2052" w:rsidRPr="00971DEB" w:rsidRDefault="00B60034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6003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4008182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BC2052" w:rsidRPr="00971DEB" w:rsidRDefault="00B60034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6003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C2052" w:rsidRPr="00971DEB" w:rsidRDefault="00BC205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Laybuy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6149287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Leasing &amp; Finance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A34464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354E5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7354E5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Leslie Lane / Fast Spark Developments Limited t/a Constantcash Finance; Debt Collectors Associates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41B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342446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651B6E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LH Investment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059E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544086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3524A9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Liberty Financial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A6065" w:rsidRDefault="00FF5AFC" w:rsidP="00FF5AFC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Lighthouse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50CA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5943166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140F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Living Finance Limited t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/a Fifo Capital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140F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 Ranger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140F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585908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Auckland 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140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 Star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4804119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Lock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1521147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Lusty 1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6711194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0B555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Lux Loans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0B555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6771617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44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 &amp; H Trustee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559541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740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Macalister Mazengarb Trust Company (2014)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740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4932762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E77409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77409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Magellan Trust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D45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Magic Compass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E64D2">
              <w:rPr>
                <w:color w:val="000000"/>
                <w:sz w:val="21"/>
                <w:szCs w:val="21"/>
              </w:rPr>
              <w:t>5771629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lastRenderedPageBreak/>
              <w:t>Mahi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1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Maia Financial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A0BE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A0BE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1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Mainland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408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Major Oak Investment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7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 Collections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 Ofa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 Premium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1478116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Maori Womens Development Incorporation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E64D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Mark and Joy Diggelmann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E64D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3428951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466BD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C466BD" w:rsidRDefault="00C466B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466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Mark Factors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466BD" w:rsidRDefault="00C466B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466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3685816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466BD" w:rsidRDefault="00C466BD" w:rsidP="00C466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466BD" w:rsidRPr="00971DEB" w:rsidRDefault="00C466B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227C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Marsden Consulting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227C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1004072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C466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227C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Martin Business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6421336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Marubeni Equipment Finance (Oceania)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51B6E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6603793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Masoudi Exchange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6123627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bottom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3524A9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bottom"/>
          </w:tcPr>
          <w:p w:rsidR="00FF5AFC" w:rsidRPr="00946408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7227CB">
              <w:rPr>
                <w:color w:val="000000"/>
                <w:sz w:val="21"/>
                <w:szCs w:val="21"/>
              </w:rPr>
              <w:t>Masterton Independent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408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7227CB">
              <w:rPr>
                <w:color w:val="000000"/>
                <w:sz w:val="21"/>
                <w:szCs w:val="21"/>
              </w:rPr>
              <w:t>2344232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Auckland 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227C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Matrix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Max International College for Fitness Professionals Limited t/a Go2 Finance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B5EA4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9B5EA4" w:rsidRPr="00971DEB" w:rsidRDefault="009B5EA4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B5EA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MCCARTHY DOWD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5EA4" w:rsidRPr="00971DEB" w:rsidRDefault="009B5EA4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B5EA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7005593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9B5EA4" w:rsidRPr="00971DEB" w:rsidRDefault="009B5EA4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B5EA4" w:rsidRPr="00971DEB" w:rsidRDefault="009B5EA4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MCLA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5630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6301050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8635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Budden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8635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1823371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Auckland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78635F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8635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8635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00AC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George Morris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78635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00AC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7099638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500ACD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78635F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00ACD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McNiece Investment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McNiece Nominees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6137759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 Offices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MDMNZ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5765153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Meldrum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8602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1476896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Membership Payment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506963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Merchant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6236167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Merriweather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8602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B555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6762055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Merx 092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2525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6049175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Merx Growth Fund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B6C95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5B6C95" w:rsidRDefault="005B6C95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B6C9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B6C95" w:rsidRDefault="005B6C95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B6C95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6306895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5B6C95" w:rsidRDefault="005B6C95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5B6C95" w:rsidRPr="00971DEB" w:rsidRDefault="005B6C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NZ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MFI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630965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MFL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 &amp; SJ Howard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3524A9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Abbott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2205630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Abel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3725201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Addison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1537502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Albon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1291157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Alderson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2128154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Allan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1556286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Allen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1625825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Alley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1865378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Andreson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2076713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Barker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6005347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MGH Bartlett Limited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1527816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Bendall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2187610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Benjames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3189648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Bentley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2311469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Blackett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1537500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Blair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1553953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Brunning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2463771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Bulcraig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1959907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Caughey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1867380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Chapman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4133200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Chibulskis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1929675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Collins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2379048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Comer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1233906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Croxson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4461680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Da Vinci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3539593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Danjames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1674860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31D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Donoghue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1494127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Dooley L</w:t>
            </w: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1475464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Downes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1643184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Edgehill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2158968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Edmond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2364476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Edwards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5797510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Engelbrecht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1737402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England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1258325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Escrow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5716677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Fawcett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2323181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C31D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206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Fong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1657280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Geddes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1262050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Gopalan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1742658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Grant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1643184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Harrogate and Auckland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2271527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Hart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1661883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Harvey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6F6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2250741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Hedges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6D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1262052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Hessey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6D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3885669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Hi</w:t>
            </w: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ggins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6D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4236218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42068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Hodgkinson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6D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1494343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Holden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56D9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1651911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Ilich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1951478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Immalloy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5728548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Irwin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1582905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John Allen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1930105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Johnston L</w:t>
            </w: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1661218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Jurlina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1B7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1527697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Kildare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3364431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King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1264032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Knowles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1773520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Lawrence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3555491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Leeming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1588151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Lees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6897355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GH Linarja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5689049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Lines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3250047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Macdonald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1305431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Mace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2067425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Malloy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B3C7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2293067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Marinovic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2063166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38A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Marquet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1247500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Massam Mollot Code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3198726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McKenzie Bird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5725949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McMullovich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3249987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Middleton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75A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1683099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Mike Sweeney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47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3075425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Moore TGA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046C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1873248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Morals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046C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1265021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Morris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5743211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Murphy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2025956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New England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1369828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Oakfield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1278999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Parton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1773481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Perry-Lee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2187681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Priestley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1569393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Quilty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1531042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Raikuna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1516434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R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50B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1255536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Ravenstone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1409380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RB Smith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5761127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Reed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1373591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Roberton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2215885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Rotondo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3063214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Russell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6159428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Scott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3260287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Sharp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1274897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Shelf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1648558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Short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1818064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Singh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1333386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Slade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533F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1460941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Sloane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B226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1524384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Snow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B226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4553899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Sweeney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1525449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Taylor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Te Amo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3043151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Thomas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3043151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Thompson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3011241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Tilehurst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3503459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Trisjames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1681285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Trustees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881134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Tunglass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3963878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Urquhart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4155378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MGH Vesty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1493347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Wainhouse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3892376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E1F39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1F3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MGH Williams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138A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2026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1719909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7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Mike King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1199870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7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Mildred &amp; Co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3721058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Millennium &amp; Copthorne Hotels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C12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1C4C12" w:rsidRPr="00971DEB" w:rsidRDefault="001C4C12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C4C1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MiMaii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C4C12" w:rsidRPr="00971DEB" w:rsidRDefault="001C4C12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C4C1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6440153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1C4C12" w:rsidRPr="00971DEB" w:rsidRDefault="001C4C12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1C4C12" w:rsidRPr="00971DEB" w:rsidRDefault="001C4C1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Ministry of Afab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1159018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Mojo Finance (2015)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51B6E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51B6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5129121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Monach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0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0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  <w:r w:rsidRPr="00AC602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6223688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0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549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MoneyShop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AC602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549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Auckland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F5495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3C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Monument Premium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3C8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E3C83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Moola.co.nz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39157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Morrison Funeral Planning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39157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36199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70DA7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70DA7" w:rsidRPr="002D5D6B" w:rsidRDefault="00F70DA7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0D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Motion Trust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70DA7" w:rsidRPr="002D5D6B" w:rsidRDefault="00F70DA7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70DA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3903240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70DA7" w:rsidRDefault="00F70DA7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70A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Motor Trade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Mount Vehicle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MPL Lending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6107971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MSI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5264381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1165692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70DA7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70DA7" w:rsidRDefault="00F70DA7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0D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MUAZ Holding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70DA7" w:rsidRDefault="00F70DA7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0D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3600031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70DA7" w:rsidRDefault="00F70DA7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70DA7" w:rsidRPr="00971DEB" w:rsidRDefault="00F70DA7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Munro Hotels Limited t/a Trailways Hotel Nelson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6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Murphy And Partners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6024128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6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70A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Mutual Advances Limited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                         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A34464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MWM Financial Consultants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1866461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Art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5780408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Loan Solution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4745379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Myles &amp; Collins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3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6034708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Myles &amp; Fairhall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2166029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MyMilk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5531127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MYOB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902338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MyPay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8602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5992807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Nan Holdings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2266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629024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Credit Corporation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948984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Premium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4361978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3524A9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Nectar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5807310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70A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Neil Morris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BE70A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  <w:p w:rsidR="00FF5AFC" w:rsidRPr="00AC602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70A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6895995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Waikato 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74786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Neil A Wolfgram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6086253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Neil Wolfgram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Bay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435443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4050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Interface Financial Group - Waikato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67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Capital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030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715545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4050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Finance and Loans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Foreign Trustee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5818068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Premium Funding 2008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2153088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5832448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Corporation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1202618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408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408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40501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New Zealand Vault Limited</w:t>
            </w:r>
            <w:r w:rsidRPr="008E6BF7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 xml:space="preserve"> t/a New Zealand Vault (Auckland); New Zealand Vault (Wellington)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(Hobsonville)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5814631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NF Global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2266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2355585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Nga Tangata Microfinance Trust (Manurewa)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4050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Nissan Financial Services New Zealand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NJD Trust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6720053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NLCB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6253252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1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Noel Johnston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271005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15"/>
        </w:trPr>
        <w:tc>
          <w:tcPr>
            <w:tcW w:w="1356" w:type="pct"/>
            <w:shd w:val="clear" w:color="auto" w:fill="auto"/>
            <w:vAlign w:val="center"/>
          </w:tcPr>
          <w:p w:rsidR="00FF5AFC" w:rsidRPr="00946408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408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5429360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1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Nordeq Trust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5440981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1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Northco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39157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1204662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Northern Capital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AC602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2278789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Northfields Finance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6061B4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061B4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6031527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6061B4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Farmers Livestock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1573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3609031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3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Provident Corporation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39157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3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6525092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3B3154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Trust &amp; Corporate Services Ltd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D5D6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4001179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4050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NZBCX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New Zealand Bitcoin Exchange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4050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5358941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140501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40501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832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Nzforex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94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4050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O’Connell Robertson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2170335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Omega Finance (Hamilton)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1062654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4050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Om Group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4050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2466169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40501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F1E18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9F1E18" w:rsidRDefault="009F1E18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F1E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Onomi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F1E18" w:rsidRPr="00AC602D" w:rsidRDefault="009F1E18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F1E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5148501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9F1E18" w:rsidRDefault="009F1E18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40501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Onyx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1560745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6061B4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061B4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6061B4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Optioncc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5805647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emit Global Money Transfer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OTT Trading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Ovation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5561586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F1E18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9F1E18" w:rsidRDefault="009F1E18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F1E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F1E18" w:rsidRDefault="009F1E18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F1E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9F1E18" w:rsidRDefault="009F1E18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Ezy Money Transfer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F1E18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9F1E18" w:rsidRPr="00971DEB" w:rsidRDefault="009F1E18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F1E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Padam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F1E18" w:rsidRPr="00971DEB" w:rsidRDefault="009F1E18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F1E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FSP621809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9F1E18" w:rsidRPr="00971DEB" w:rsidRDefault="009F1E18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6E5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Paeroa Trust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C6E5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556654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C6E59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PartPay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6688857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Partpay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6162932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Patterson &amp; Patterson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6115307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A Robinson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2216586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 Today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5836867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Paymate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2BC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42154594199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C2BC7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Payment Express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Payplus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5907010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PE Premium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color w:val="000000"/>
                <w:sz w:val="21"/>
                <w:szCs w:val="21"/>
              </w:rPr>
              <w:t>2101417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Pearlfisher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 Trust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45A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Pelorus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F1E18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9F1E18" w:rsidRPr="00F745A1" w:rsidRDefault="009F1E18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F1E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Pepper Australia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F1E18" w:rsidRPr="00971DEB" w:rsidRDefault="009F1E18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F1E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3418975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9F1E18" w:rsidRPr="00971DEB" w:rsidRDefault="009F1E18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9F1E18" w:rsidRPr="00971DEB" w:rsidRDefault="009F1E18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17D5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Performance Trustees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596B18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17D5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1264318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Auckland 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C17D56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17D56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4431019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Loan Corporation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59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54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PFNZ Limited t/a Pacific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Invoice Finance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 Markwick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1913179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4525499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92B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54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Pieter Rensen Family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92B9D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341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6292512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Auckland 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C341D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Pilot Capital Group Limited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6845417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Pinoy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86D9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627263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Credit Solutions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6040929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Plan B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3247749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Plantation Development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1236744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 Towers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Porter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96B1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621236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 Trust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Funding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930719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354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Prepaid Global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E10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6398012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F0EF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Best Western President Hotel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PriceWaterhouseCoopers Tax Pooling Solutions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Prime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2217464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Prime Currency Exchange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E7237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E3B3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6575557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Private Box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Profile Finance 5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391573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4471798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D7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Profile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7237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822189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408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(No 2)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5780052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 Trustees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Prosperity International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6185407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Prosperous International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92B9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6403558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Provincial Insurance Premiums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640005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(2073)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F0EF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7087707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</w:t>
            </w: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7087</w:t>
            </w: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BB4205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7083510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</w:t>
            </w: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4502</w:t>
            </w: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BB4205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7075876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Troughton</w:t>
            </w: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46C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5404262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7879</w:t>
            </w: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46C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6244049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7875</w:t>
            </w: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46C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5690992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</w:t>
            </w:r>
            <w:r w:rsidRPr="008C46C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7052</w:t>
            </w:r>
            <w:r w:rsidRPr="003925A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46C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5745628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PTM (</w:t>
            </w:r>
            <w:r w:rsidRPr="008C46C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6313</w:t>
            </w: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C46C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6612357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5808</w:t>
            </w: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F2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6316868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5392</w:t>
            </w: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F2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6794818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5034</w:t>
            </w: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F2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5768508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PTM (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</w:t>
            </w:r>
            <w:r w:rsidRPr="00BB420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F24A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6840174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925A7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F0EFF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Pukeko Investment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1193592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611A0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7611A0" w:rsidRDefault="007611A0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611A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Pukekohe Spice Mart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611A0" w:rsidRPr="00C72061" w:rsidRDefault="007611A0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611A0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FSP636009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7611A0" w:rsidRDefault="007611A0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611A0" w:rsidRPr="00971DEB" w:rsidRDefault="007611A0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Pure NZ Gateway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5875853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Q-Accounts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2474958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Qian DuoDuo Limited t/a Lidong Foreign Exchange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QK Finance Investment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2479798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Quadssa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669C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5724527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F77131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71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F77131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71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Finance Limited t/a Aabaas Finance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2351E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2351E" w:rsidRPr="00F77131" w:rsidRDefault="00C2351E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2351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QUICKLE NZ PTY LTD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2351E" w:rsidRPr="00971DEB" w:rsidRDefault="00C2351E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2351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6852756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2351E" w:rsidRPr="003524A9" w:rsidRDefault="00C2351E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2351E" w:rsidRPr="00971DEB" w:rsidRDefault="00C2351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5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&amp; H TRUST CO.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1237803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5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R&amp;P New Zealand Trust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Raizor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0D7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6253542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Rapid Loans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4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404384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5904997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Rebound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825EE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5371321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0825EE" w:rsidRDefault="00FF5AFC" w:rsidP="00FF5AFC">
            <w:pPr>
              <w:keepLines w:val="0"/>
              <w:spacing w:before="0" w:after="0"/>
              <w:jc w:val="center"/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</w:pPr>
            <w:r w:rsidRPr="007E766D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5909548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AA49FA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Redmond Trustee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975002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71E4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771E4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771E4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485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Regency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485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6111852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Shortland Street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Relative Focus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3756811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 Forex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lastRenderedPageBreak/>
              <w:t>Rent To Own 2003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75BB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75BB" w:rsidRPr="00971DEB" w:rsidRDefault="00FF75BB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F75B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Resolution Trustees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75BB" w:rsidRPr="00971DEB" w:rsidRDefault="00FF75BB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F75B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6270688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75BB" w:rsidRPr="00971DEB" w:rsidRDefault="00FF75BB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75BB" w:rsidRPr="00971DEB" w:rsidRDefault="00FF75B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15B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Resortists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15B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5483087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15B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Retail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15B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417763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132B0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771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Revolut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132B0F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485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900562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342E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Richard S Scott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584728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229E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5229EF" w:rsidRDefault="005229EF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229E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Ricoh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229EF" w:rsidRDefault="005229EF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229E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99176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5229EF" w:rsidRDefault="005229EF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5229EF" w:rsidRPr="00971DEB" w:rsidRDefault="005229E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Rivercity Premium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3648051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Riverlea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1896200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3524A9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342E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RN &amp; DE Weatherley Limited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t/a Delwyn's Debt Service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Rosewood Developments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201018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Rothbury Instalment Services Limited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93242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D93242" w:rsidRDefault="00D93242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9324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RPAY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3242" w:rsidRPr="007E766D" w:rsidRDefault="00D93242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9324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6800518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D93242" w:rsidRDefault="00D93242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D93242" w:rsidRPr="00971DEB" w:rsidRDefault="00D9324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Ruakiwi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5775254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3524A9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Runacres Premium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4872659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8E6BF7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S.A.V. Money Transfer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C72061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6264133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Sable Group Limited t/a 1</w:t>
            </w: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vertAlign w:val="superscript"/>
                <w:lang w:eastAsia="en-NZ"/>
              </w:rPr>
              <w:t>st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Contact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7206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5964287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Finance Money Transfer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D7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D7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D7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D7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Samsan Enterprises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594744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D7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D7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Save My Bacon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3524A9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23BA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SBS Money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23BA2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23BA2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 Dallimore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2427032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(BFS)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SDG Independent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2233800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Collections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E766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7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Secure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 NZ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5728319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 Credit Limited t/a Seedcash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Sendai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611093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Sentra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644377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Servcorp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Queen Street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Wellington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SFL Mortgages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Shortland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6436872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2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Silver Chef Rentals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3391637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2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Silvernew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5784792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2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Simpson Allan Trustee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32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1196951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782799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782799" w:rsidRDefault="00782799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82799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 Stone Consulting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782799" w:rsidRPr="00971DEB" w:rsidRDefault="00782799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82799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6708233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782799" w:rsidRPr="00971DEB" w:rsidRDefault="00782799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782799" w:rsidRPr="00971DEB" w:rsidRDefault="00782799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Skycity Auckland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ycity Casino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Smartcash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3935380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SmartPay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2303753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 City (Southern)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23BA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&amp; Partners Trustee Co. 2010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623BA2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23BA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2519788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Snap-On Tools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4387902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Sonjon Trustee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E11CB4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1846507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Canterbury Womens Loan Fund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South Pacific Loans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 74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 Trust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4750739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Spinks Brown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1557765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Securities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602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6005958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Spotcap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6098639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05B6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SRRS Portfolio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05B6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5858889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Auckland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005B6E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05B6E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Standard Mortgage Trust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Stellar Collections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D7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Stephen Parker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D7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3270811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Stripe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5639473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26796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D26796" w:rsidRPr="00AC7A45" w:rsidRDefault="00D26796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2679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Stronghold Anchor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26796" w:rsidRPr="00AC7A45" w:rsidRDefault="00D26796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D26796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FSP634989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D26796" w:rsidRDefault="00D26796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971DEB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D26796" w:rsidRPr="00AA26E7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D26796" w:rsidRPr="00AA26E7" w:rsidRDefault="00D2679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C7A4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Stronghold Brokerage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C7A45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6771199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Canterbury 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AA26E7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A26E7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AC7A45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A26E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Stronghold Institutional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AC7A45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A26E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6760754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A26E7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A26E7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AA26E7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AA26E7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9464E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9464E" w:rsidRPr="00AA26E7" w:rsidRDefault="00F9464E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9464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Stronghold Nominee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9464E" w:rsidRPr="00AA26E7" w:rsidRDefault="00F9464E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9464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6895573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9464E" w:rsidRDefault="00F9464E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AA26E7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9464E" w:rsidRPr="00AA26E7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A26E7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9464E" w:rsidRPr="00AA26E7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AA26E7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Summit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6265527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9464E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9464E" w:rsidRPr="0045198F" w:rsidRDefault="00F9464E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9464E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Supay Technology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9464E" w:rsidRPr="0045198F" w:rsidRDefault="00F9464E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9464E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5866095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9464E" w:rsidRDefault="00F9464E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9464E" w:rsidRPr="00971DEB" w:rsidRDefault="00F9464E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71E4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Basin Reserve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771E4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771E4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Superloans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Hastings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71E4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Hutt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771E4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771E4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Napier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Porirua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51F5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51F5F" w:rsidRDefault="00C51F5F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C51F5F">
              <w:rPr>
                <w:color w:val="000000"/>
                <w:sz w:val="21"/>
                <w:szCs w:val="21"/>
              </w:rPr>
              <w:t>SWATHE.ME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51F5F" w:rsidRPr="00E11CB4" w:rsidRDefault="00C51F5F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51F5F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5861267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51F5F" w:rsidRDefault="00C51F5F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51F5F" w:rsidRPr="00971DEB" w:rsidRDefault="00C51F5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T&amp;T Money Transfer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11CB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3428651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Taha-Kae-Afe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1359670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Taitokerau Education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2B184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45198F">
              <w:rPr>
                <w:color w:val="000000"/>
                <w:sz w:val="21"/>
                <w:szCs w:val="21"/>
              </w:rPr>
              <w:t>Tanq Corporation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2B1843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45198F">
              <w:rPr>
                <w:color w:val="000000"/>
                <w:sz w:val="21"/>
                <w:szCs w:val="21"/>
              </w:rPr>
              <w:t>6616673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2B184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Tara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Group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Tara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Tax Traders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E11CB4">
              <w:rPr>
                <w:color w:val="000000"/>
                <w:sz w:val="21"/>
                <w:szCs w:val="21"/>
              </w:rPr>
              <w:t>3584911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Taxicharge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 Huruhi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 Pataka Ohanga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0825EE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Templar Fund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1308801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4699B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94699B" w:rsidRDefault="0094699B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99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TENCENT INTERNATIONAL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4699B" w:rsidRDefault="0094699B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99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6360712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94699B" w:rsidRDefault="0094699B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4699B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94699B" w:rsidRPr="0094699B" w:rsidRDefault="0094699B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99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Tenda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4699B" w:rsidRPr="0094699B" w:rsidRDefault="0094699B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99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FSP602409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94699B" w:rsidRDefault="0094699B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94699B" w:rsidRPr="00971DEB" w:rsidRDefault="0094699B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Tessera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5970339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D6E2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Thames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8A290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D6E2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6377814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D6E2A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 Payroll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79060B">
              <w:rPr>
                <w:color w:val="000000"/>
                <w:sz w:val="18"/>
                <w:szCs w:val="18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Loan Shop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Lutheran Laymens Lea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gue Of New Zealand Incorporated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1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1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7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3524A9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The Warehouse Financial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809E1">
              <w:rPr>
                <w:color w:val="000000"/>
                <w:sz w:val="22"/>
                <w:szCs w:val="22"/>
              </w:rPr>
              <w:t>The Woods Family Trustee 2018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8809E1">
              <w:rPr>
                <w:color w:val="000000"/>
                <w:sz w:val="22"/>
                <w:szCs w:val="22"/>
              </w:rPr>
              <w:t>7048553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809E1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12ED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412EDD" w:rsidRPr="008809E1" w:rsidRDefault="00412EDD" w:rsidP="00FF5AFC">
            <w:pPr>
              <w:keepLines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12EDD">
              <w:rPr>
                <w:color w:val="000000"/>
                <w:sz w:val="22"/>
                <w:szCs w:val="22"/>
              </w:rPr>
              <w:lastRenderedPageBreak/>
              <w:t>Thomas DRK Trustees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12EDD" w:rsidRPr="008809E1" w:rsidRDefault="00412EDD" w:rsidP="00FF5AFC">
            <w:pPr>
              <w:keepLines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12EDD">
              <w:rPr>
                <w:color w:val="000000"/>
                <w:sz w:val="22"/>
                <w:szCs w:val="22"/>
              </w:rPr>
              <w:t>5855855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412EDD" w:rsidRDefault="00412EDD" w:rsidP="00FF5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8809E1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809E1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Thorner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985917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Timaru Budget Advisory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Tina Wilcock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3524A9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Tiny Loans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5198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6791195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D431F8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D7FD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Token Room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D431F8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D7FD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6328011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D7FDC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D431F8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Tonga Development Bank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6010133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Tony Gow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4607401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46D73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Totara Mortgage Investments Limited Partnership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2646072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Towes Financing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861810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Toy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ota Finance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12ED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412EDD" w:rsidRPr="00971DEB" w:rsidRDefault="00412ED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12ED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Toyota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12EDD" w:rsidRPr="00971DEB" w:rsidRDefault="00412ED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12ED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412EDD" w:rsidRPr="00971DEB" w:rsidRDefault="00412EDD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412EDD" w:rsidRPr="00971DEB" w:rsidRDefault="00412ED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A290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1854819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Transfereasy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6223749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TransferWise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4979519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645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Travel Money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Card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3385204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 Trust Company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E0E25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E0E25" w:rsidRDefault="00CE0E25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E0E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Troy Lister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E0E25" w:rsidRDefault="0056346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6346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7101953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E0E25" w:rsidRDefault="0056346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E0E25" w:rsidRPr="00971DEB" w:rsidRDefault="00995B1F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E0E25" w:rsidRPr="00971DEB" w:rsidRDefault="00CE0E2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Trustman International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3655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627478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TSI (2013)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52C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5368741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2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TSM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72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CB1275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TTR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B127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5523867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66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Tuhaere 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1211226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862B2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E862B2" w:rsidRPr="00971DEB" w:rsidRDefault="00E862B2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862B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Twisha Investments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862B2" w:rsidRPr="00971DEB" w:rsidRDefault="00E862B2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862B2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6011413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E862B2" w:rsidRPr="00971DEB" w:rsidRDefault="00E862B2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862B2" w:rsidRPr="00971DEB" w:rsidRDefault="00E862B2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E5298">
              <w:rPr>
                <w:color w:val="000000"/>
                <w:sz w:val="21"/>
                <w:szCs w:val="21"/>
              </w:rPr>
              <w:t>UCFS Australia PTY LTD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8E5298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4D51DA">
              <w:rPr>
                <w:color w:val="000000"/>
                <w:sz w:val="21"/>
                <w:szCs w:val="21"/>
              </w:rPr>
              <w:t>Ultra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6247829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02F5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3902F5" w:rsidRPr="004D51DA" w:rsidRDefault="003902F5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3902F5">
              <w:rPr>
                <w:color w:val="000000"/>
                <w:sz w:val="21"/>
                <w:szCs w:val="21"/>
              </w:rPr>
              <w:t>UNICORN DIGITAL ASSET EXCHANGE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3902F5" w:rsidRPr="004D51DA" w:rsidRDefault="003902F5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902F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6934016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3902F5" w:rsidRDefault="003902F5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3902F5" w:rsidRPr="00971DEB" w:rsidRDefault="003902F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lastRenderedPageBreak/>
              <w:t>Unit2go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2501088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D193E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E5298">
              <w:rPr>
                <w:color w:val="000000"/>
                <w:sz w:val="21"/>
                <w:szCs w:val="21"/>
              </w:rPr>
              <w:t>United Media Solution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3414614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D193E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E7795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BE7795" w:rsidRPr="008E5298" w:rsidRDefault="00BE7795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BE7795">
              <w:rPr>
                <w:color w:val="000000"/>
                <w:sz w:val="21"/>
                <w:szCs w:val="21"/>
              </w:rPr>
              <w:t>UNPAY GLOBAL (OCEANIA) PTE.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BE7795" w:rsidRPr="008E5298" w:rsidRDefault="00BE7795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E779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FSP624310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BE7795" w:rsidRDefault="00BE7795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BE7795" w:rsidRPr="00971DEB" w:rsidRDefault="00BE7795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D193E" w:rsidRDefault="00FF5AFC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E5298">
              <w:rPr>
                <w:color w:val="000000"/>
                <w:sz w:val="21"/>
                <w:szCs w:val="21"/>
              </w:rPr>
              <w:t>Urban Hub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5764107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D193E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24086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E24086" w:rsidRPr="008E5298" w:rsidRDefault="00A85E3D" w:rsidP="00FF5AFC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A85E3D">
              <w:rPr>
                <w:color w:val="000000"/>
                <w:sz w:val="21"/>
                <w:szCs w:val="21"/>
              </w:rPr>
              <w:t>V F L Securities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24086" w:rsidRPr="008E5298" w:rsidRDefault="00A85E3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85E3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FSP643329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E24086" w:rsidRDefault="00A85E3D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086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E24086" w:rsidRPr="00971DEB" w:rsidRDefault="00E24086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Value Plus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509636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Vantage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6160356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A574C1" w:rsidRDefault="00FF5AFC" w:rsidP="00FF5AFC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A574C1">
              <w:rPr>
                <w:rFonts w:cs="Calibri"/>
                <w:color w:val="000000"/>
                <w:sz w:val="21"/>
                <w:szCs w:val="21"/>
              </w:rPr>
              <w:t>Vault NZ Storage and Safe Deposit Boxes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5E3D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A85E3D" w:rsidRPr="00A574C1" w:rsidRDefault="00A85E3D" w:rsidP="00FF5AFC">
            <w:pPr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A85E3D">
              <w:rPr>
                <w:rFonts w:cs="Calibri"/>
                <w:color w:val="000000"/>
                <w:sz w:val="21"/>
                <w:szCs w:val="21"/>
              </w:rPr>
              <w:t>VD VAGE &amp; SPICE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85E3D" w:rsidRPr="00971DEB" w:rsidRDefault="00A85E3D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85E3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FSP629669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A85E3D" w:rsidRPr="009D193E" w:rsidRDefault="00A85E3D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5E3D" w:rsidRPr="00971DEB" w:rsidRDefault="00A85E3D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3165D0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8A290C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lastRenderedPageBreak/>
              <w:t xml:space="preserve">VDV Holdings Limited t/a Cash Converters Palmerston North and Cash Converters Manawatu-Whanganui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3165D0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546" w:type="pct"/>
            <w:shd w:val="clear" w:color="auto" w:fill="auto"/>
          </w:tcPr>
          <w:p w:rsidR="00FF5AFC" w:rsidRPr="003165D0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8A290C">
              <w:rPr>
                <w:color w:val="000000"/>
                <w:sz w:val="18"/>
                <w:szCs w:val="18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81CC1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A81CC1" w:rsidRPr="00971DEB" w:rsidRDefault="00A81CC1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81CC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Finance and Leasing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81CC1" w:rsidRPr="00971DEB" w:rsidRDefault="00A81CC1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81CC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FSP643389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A81CC1" w:rsidRPr="00971DEB" w:rsidRDefault="00A81CC1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Verona Treasury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1626786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Vestania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621435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A81CC1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A81CC1" w:rsidRPr="00971DEB" w:rsidRDefault="00A81CC1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81CC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Vino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81CC1" w:rsidRPr="00971DEB" w:rsidRDefault="00A81CC1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81CC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6366552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A81CC1" w:rsidRPr="00971DEB" w:rsidRDefault="00A81CC1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81CC1" w:rsidRPr="00971DEB" w:rsidRDefault="00A81CC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Vistra Trust Company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1555661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D1531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6D1531" w:rsidRPr="0079060B" w:rsidRDefault="006D1531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6D1531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VPH Trustee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6D1531" w:rsidRPr="0079060B" w:rsidRDefault="006D1531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D1531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6877553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6D1531" w:rsidRDefault="006D1531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6D1531" w:rsidRPr="00971DEB" w:rsidRDefault="006D1531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79060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Wairakei 801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79060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1827309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Christchurch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Wairau Pay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5111181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Walter Gollan Limited t/a </w:t>
            </w: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Gollan And Company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59038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Brokers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660127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Watermark Premium Funding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3196911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F5AF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 Recovery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F5AFC" w:rsidRPr="00971DEB" w:rsidRDefault="00FF5AFC" w:rsidP="00FF5AFC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FF5AFC" w:rsidRPr="00971DEB" w:rsidRDefault="00FF5AFC" w:rsidP="00FF5AF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FF5AFC" w:rsidRPr="00971DEB" w:rsidRDefault="00FF5AFC" w:rsidP="00FF5AF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85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WBL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C85B0F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1098086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WD Global Limited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6802113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2B1843" w:rsidRDefault="00C85B0F" w:rsidP="00C85B0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2B1843" w:rsidRDefault="00C85B0F" w:rsidP="00C85B0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2B1843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D193E" w:rsidRDefault="00C85B0F" w:rsidP="00C85B0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Webizlink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D193E" w:rsidRDefault="00C85B0F" w:rsidP="00C85B0F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836557">
              <w:rPr>
                <w:color w:val="000000"/>
                <w:sz w:val="21"/>
                <w:szCs w:val="21"/>
              </w:rPr>
              <w:t>5668828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D193E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WeCare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 Energy Trust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Wells Fargo International Finance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84F8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5905229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Wenzhou Finance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Whangamata Water 2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E5298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5481909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 Nominees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9060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Wilson Financial Service Providers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D6E84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AD6E84" w:rsidRDefault="00AD6E84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D6E8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Wilson Investment Services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AD6E84" w:rsidRDefault="00AD6E84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D6E84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2244994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AD6E84" w:rsidRDefault="00AD6E84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AD6E84" w:rsidRPr="00971DEB" w:rsidRDefault="00AD6E84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Wilton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1529847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Wirebarley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D26E88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D51DA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6841953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Wirecard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D26E88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518165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Wolfgram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2162543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27396C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27396C" w:rsidRPr="00971DEB" w:rsidRDefault="0027396C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7396C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 First PTY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7396C" w:rsidRPr="00971DEB" w:rsidRDefault="0027396C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7396C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5837089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27396C" w:rsidRPr="00971DEB" w:rsidRDefault="0027396C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27396C" w:rsidRPr="00971DEB" w:rsidRDefault="0027396C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 Management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B2766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5828117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WorldRemit (New Zealand)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97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Yield Qwest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7C9F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2188840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79060B" w:rsidRDefault="00C85B0F" w:rsidP="00C85B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63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35A8B">
              <w:rPr>
                <w:rFonts w:asciiTheme="minorHAnsi" w:hAnsiTheme="minorHAnsi" w:cs="Lucida Sans Unicode"/>
                <w:color w:val="000000"/>
                <w:sz w:val="21"/>
                <w:szCs w:val="21"/>
                <w:shd w:val="clear" w:color="auto" w:fill="FFFFFF"/>
              </w:rPr>
              <w:t>3852537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99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Yuanda Group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6162047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Yuanda Investment NZ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6165130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noWrap/>
            <w:vAlign w:val="center"/>
            <w:hideMark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Zebra Finance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5964830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Zethus Holdings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85B0F" w:rsidRPr="00EB4A61" w:rsidTr="00753F66">
        <w:trPr>
          <w:trHeight w:val="390"/>
        </w:trPr>
        <w:tc>
          <w:tcPr>
            <w:tcW w:w="1356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Zipmoney Payments (NZ) Limited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85B0F" w:rsidRPr="00971DEB" w:rsidRDefault="00C85B0F" w:rsidP="00C85B0F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6002009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C85B0F" w:rsidRPr="00971DEB" w:rsidRDefault="00C85B0F" w:rsidP="00C85B0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180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gridSpan w:val="2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197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3" w:type="pct"/>
            <w:shd w:val="clear" w:color="000000" w:fill="FFFFFF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8" w:type="pct"/>
            <w:shd w:val="clear" w:color="000000" w:fill="FFFFFF"/>
            <w:vAlign w:val="center"/>
          </w:tcPr>
          <w:p w:rsidR="00C85B0F" w:rsidRPr="00971DEB" w:rsidRDefault="00C85B0F" w:rsidP="00C85B0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8"/>
      <w:footerReference w:type="default" r:id="rId9"/>
      <w:headerReference w:type="first" r:id="rId10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56" w:rsidRDefault="00812B56">
      <w:r>
        <w:separator/>
      </w:r>
    </w:p>
    <w:p w:rsidR="00812B56" w:rsidRDefault="00812B56"/>
    <w:p w:rsidR="00812B56" w:rsidRDefault="00812B56"/>
  </w:endnote>
  <w:endnote w:type="continuationSeparator" w:id="0">
    <w:p w:rsidR="00812B56" w:rsidRDefault="00812B56">
      <w:r>
        <w:continuationSeparator/>
      </w:r>
    </w:p>
    <w:p w:rsidR="00812B56" w:rsidRDefault="00812B56"/>
    <w:p w:rsidR="00812B56" w:rsidRDefault="00812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56" w:rsidRDefault="00812B56" w:rsidP="006E7CDD">
    <w:pPr>
      <w:pStyle w:val="Footer"/>
      <w:tabs>
        <w:tab w:val="right" w:pos="9071"/>
      </w:tabs>
      <w:ind w:right="-1"/>
      <w:jc w:val="center"/>
    </w:pPr>
    <w:r>
      <w:t>The Department of Internal Affairs Te Tari Taiwhenua</w:t>
    </w:r>
  </w:p>
  <w:p w:rsidR="00812B56" w:rsidRDefault="00812B56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113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56" w:rsidRDefault="00812B56" w:rsidP="00FB1990">
      <w:pPr>
        <w:pStyle w:val="Spacer"/>
      </w:pPr>
      <w:r>
        <w:separator/>
      </w:r>
    </w:p>
    <w:p w:rsidR="00812B56" w:rsidRDefault="00812B56" w:rsidP="00FB1990">
      <w:pPr>
        <w:pStyle w:val="Spacer"/>
      </w:pPr>
    </w:p>
  </w:footnote>
  <w:footnote w:type="continuationSeparator" w:id="0">
    <w:p w:rsidR="00812B56" w:rsidRDefault="00812B56">
      <w:r>
        <w:continuationSeparator/>
      </w:r>
    </w:p>
    <w:p w:rsidR="00812B56" w:rsidRDefault="00812B56"/>
    <w:p w:rsidR="00812B56" w:rsidRDefault="00812B56"/>
  </w:footnote>
  <w:footnote w:id="1">
    <w:p w:rsidR="00812B56" w:rsidRPr="00D76491" w:rsidRDefault="00812B56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812B56" w:rsidRDefault="00812B56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  <w:footnote w:id="3">
    <w:p w:rsidR="00812B56" w:rsidRDefault="00812B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1F546B" w:themeColor="text2"/>
        </w:rPr>
        <w:t>VASP = Virtual Asset Service P</w:t>
      </w:r>
      <w:r w:rsidRPr="00FF5AFC">
        <w:rPr>
          <w:color w:val="1F546B" w:themeColor="text2"/>
        </w:rPr>
        <w:t>rovider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56" w:rsidRDefault="00812B56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56" w:rsidRDefault="00812B56" w:rsidP="00B61694">
    <w:pPr>
      <w:pStyle w:val="Header"/>
      <w:tabs>
        <w:tab w:val="right" w:pos="9072"/>
      </w:tabs>
    </w:pPr>
  </w:p>
  <w:p w:rsidR="00812B56" w:rsidRDefault="00812B56" w:rsidP="00F8519E">
    <w:pPr>
      <w:pStyle w:val="Header"/>
      <w:jc w:val="right"/>
    </w:pPr>
    <w:r>
      <w:rPr>
        <w:noProof/>
        <w:color w:val="000000"/>
        <w:lang w:eastAsia="en-NZ"/>
      </w:rPr>
      <w:drawing>
        <wp:inline distT="0" distB="0" distL="0" distR="0">
          <wp:extent cx="2480945" cy="770255"/>
          <wp:effectExtent l="0" t="0" r="0" b="0"/>
          <wp:docPr id="2" name="Picture 2" descr="DIA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 Logo - Email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5C71505"/>
    <w:multiLevelType w:val="hybridMultilevel"/>
    <w:tmpl w:val="47C24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5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6F"/>
    <w:rsid w:val="00003360"/>
    <w:rsid w:val="00003FC7"/>
    <w:rsid w:val="00005919"/>
    <w:rsid w:val="00005B6E"/>
    <w:rsid w:val="0000666F"/>
    <w:rsid w:val="00007C42"/>
    <w:rsid w:val="00015020"/>
    <w:rsid w:val="0001647B"/>
    <w:rsid w:val="00020010"/>
    <w:rsid w:val="00020ED8"/>
    <w:rsid w:val="00025B09"/>
    <w:rsid w:val="00030C8F"/>
    <w:rsid w:val="00033167"/>
    <w:rsid w:val="00034673"/>
    <w:rsid w:val="0003485C"/>
    <w:rsid w:val="00035A8B"/>
    <w:rsid w:val="00036671"/>
    <w:rsid w:val="000367AF"/>
    <w:rsid w:val="00037226"/>
    <w:rsid w:val="00040453"/>
    <w:rsid w:val="000409E2"/>
    <w:rsid w:val="00043198"/>
    <w:rsid w:val="00044EA1"/>
    <w:rsid w:val="000459C7"/>
    <w:rsid w:val="00051266"/>
    <w:rsid w:val="00051760"/>
    <w:rsid w:val="00051C3D"/>
    <w:rsid w:val="00054574"/>
    <w:rsid w:val="0005649A"/>
    <w:rsid w:val="00057037"/>
    <w:rsid w:val="00063BB2"/>
    <w:rsid w:val="00065F18"/>
    <w:rsid w:val="00067005"/>
    <w:rsid w:val="00071247"/>
    <w:rsid w:val="00073562"/>
    <w:rsid w:val="0007429D"/>
    <w:rsid w:val="0007469F"/>
    <w:rsid w:val="00076035"/>
    <w:rsid w:val="00077013"/>
    <w:rsid w:val="000825EE"/>
    <w:rsid w:val="00086464"/>
    <w:rsid w:val="00091C3A"/>
    <w:rsid w:val="000A0587"/>
    <w:rsid w:val="000A664C"/>
    <w:rsid w:val="000B0767"/>
    <w:rsid w:val="000B10E4"/>
    <w:rsid w:val="000B3651"/>
    <w:rsid w:val="000B3E0D"/>
    <w:rsid w:val="000B4769"/>
    <w:rsid w:val="000B555B"/>
    <w:rsid w:val="000D61F6"/>
    <w:rsid w:val="000D66F2"/>
    <w:rsid w:val="000D7FDC"/>
    <w:rsid w:val="000E3240"/>
    <w:rsid w:val="000E3C90"/>
    <w:rsid w:val="000E677B"/>
    <w:rsid w:val="000F0E97"/>
    <w:rsid w:val="000F4897"/>
    <w:rsid w:val="000F4ADF"/>
    <w:rsid w:val="000F5656"/>
    <w:rsid w:val="000F61AF"/>
    <w:rsid w:val="000F73FC"/>
    <w:rsid w:val="0010083D"/>
    <w:rsid w:val="0010171C"/>
    <w:rsid w:val="00102FAD"/>
    <w:rsid w:val="00103648"/>
    <w:rsid w:val="00110C69"/>
    <w:rsid w:val="00112864"/>
    <w:rsid w:val="00115659"/>
    <w:rsid w:val="00116372"/>
    <w:rsid w:val="00121870"/>
    <w:rsid w:val="00123851"/>
    <w:rsid w:val="00126B02"/>
    <w:rsid w:val="00126F55"/>
    <w:rsid w:val="00126FDE"/>
    <w:rsid w:val="00132B0F"/>
    <w:rsid w:val="0013703F"/>
    <w:rsid w:val="00140501"/>
    <w:rsid w:val="00140ED2"/>
    <w:rsid w:val="00143E7C"/>
    <w:rsid w:val="0014415C"/>
    <w:rsid w:val="0014565E"/>
    <w:rsid w:val="00145AD0"/>
    <w:rsid w:val="001529FD"/>
    <w:rsid w:val="00153687"/>
    <w:rsid w:val="001536C9"/>
    <w:rsid w:val="0015476A"/>
    <w:rsid w:val="00156783"/>
    <w:rsid w:val="00157D6C"/>
    <w:rsid w:val="00163C51"/>
    <w:rsid w:val="001641EF"/>
    <w:rsid w:val="0016433D"/>
    <w:rsid w:val="00164F1E"/>
    <w:rsid w:val="00167CBD"/>
    <w:rsid w:val="0017060B"/>
    <w:rsid w:val="00175A25"/>
    <w:rsid w:val="00180456"/>
    <w:rsid w:val="00183C94"/>
    <w:rsid w:val="00184C0F"/>
    <w:rsid w:val="00184F8D"/>
    <w:rsid w:val="00187E79"/>
    <w:rsid w:val="00194044"/>
    <w:rsid w:val="00194D05"/>
    <w:rsid w:val="00195296"/>
    <w:rsid w:val="0019658B"/>
    <w:rsid w:val="001A5F55"/>
    <w:rsid w:val="001B1C40"/>
    <w:rsid w:val="001B4597"/>
    <w:rsid w:val="001C0031"/>
    <w:rsid w:val="001C0C30"/>
    <w:rsid w:val="001C43FD"/>
    <w:rsid w:val="001C4C12"/>
    <w:rsid w:val="001D0111"/>
    <w:rsid w:val="001D11F8"/>
    <w:rsid w:val="001D450E"/>
    <w:rsid w:val="001D4FDE"/>
    <w:rsid w:val="001D7EAE"/>
    <w:rsid w:val="001E64FC"/>
    <w:rsid w:val="001E6595"/>
    <w:rsid w:val="001F0724"/>
    <w:rsid w:val="001F6495"/>
    <w:rsid w:val="002007DF"/>
    <w:rsid w:val="00205FE8"/>
    <w:rsid w:val="00206BA3"/>
    <w:rsid w:val="00212201"/>
    <w:rsid w:val="002124C8"/>
    <w:rsid w:val="00215160"/>
    <w:rsid w:val="002224B4"/>
    <w:rsid w:val="00226D5E"/>
    <w:rsid w:val="0022743B"/>
    <w:rsid w:val="0023070F"/>
    <w:rsid w:val="0023493C"/>
    <w:rsid w:val="00237A3D"/>
    <w:rsid w:val="00237E6A"/>
    <w:rsid w:val="00240E83"/>
    <w:rsid w:val="002502D1"/>
    <w:rsid w:val="00256927"/>
    <w:rsid w:val="00260A17"/>
    <w:rsid w:val="00262E24"/>
    <w:rsid w:val="002645D3"/>
    <w:rsid w:val="00270EEC"/>
    <w:rsid w:val="002728AD"/>
    <w:rsid w:val="0027396C"/>
    <w:rsid w:val="0027398C"/>
    <w:rsid w:val="002777D8"/>
    <w:rsid w:val="002777DB"/>
    <w:rsid w:val="002806A2"/>
    <w:rsid w:val="002870ED"/>
    <w:rsid w:val="00297CC7"/>
    <w:rsid w:val="002A194F"/>
    <w:rsid w:val="002A4BD9"/>
    <w:rsid w:val="002A4FE7"/>
    <w:rsid w:val="002A671E"/>
    <w:rsid w:val="002A6E1C"/>
    <w:rsid w:val="002B1843"/>
    <w:rsid w:val="002B1CEB"/>
    <w:rsid w:val="002B36AB"/>
    <w:rsid w:val="002B5093"/>
    <w:rsid w:val="002B548F"/>
    <w:rsid w:val="002C35F2"/>
    <w:rsid w:val="002C4547"/>
    <w:rsid w:val="002D2CE0"/>
    <w:rsid w:val="002D3125"/>
    <w:rsid w:val="002D35AE"/>
    <w:rsid w:val="002D4F42"/>
    <w:rsid w:val="002D5449"/>
    <w:rsid w:val="002D5D6B"/>
    <w:rsid w:val="002D7D9E"/>
    <w:rsid w:val="002E1638"/>
    <w:rsid w:val="002E4C49"/>
    <w:rsid w:val="002E5393"/>
    <w:rsid w:val="002F0725"/>
    <w:rsid w:val="002F2499"/>
    <w:rsid w:val="002F5495"/>
    <w:rsid w:val="0030084C"/>
    <w:rsid w:val="003039E1"/>
    <w:rsid w:val="003129BA"/>
    <w:rsid w:val="003148FC"/>
    <w:rsid w:val="003165D0"/>
    <w:rsid w:val="00320E90"/>
    <w:rsid w:val="0032132E"/>
    <w:rsid w:val="0033052E"/>
    <w:rsid w:val="00330820"/>
    <w:rsid w:val="003308BB"/>
    <w:rsid w:val="003369E2"/>
    <w:rsid w:val="00336A72"/>
    <w:rsid w:val="00340D2A"/>
    <w:rsid w:val="0034485F"/>
    <w:rsid w:val="003465C8"/>
    <w:rsid w:val="003524A9"/>
    <w:rsid w:val="00357C74"/>
    <w:rsid w:val="00362046"/>
    <w:rsid w:val="00362E96"/>
    <w:rsid w:val="003653D3"/>
    <w:rsid w:val="0037016B"/>
    <w:rsid w:val="00370FC0"/>
    <w:rsid w:val="00373206"/>
    <w:rsid w:val="003737ED"/>
    <w:rsid w:val="00375B80"/>
    <w:rsid w:val="00376BBF"/>
    <w:rsid w:val="00376DA9"/>
    <w:rsid w:val="00377352"/>
    <w:rsid w:val="003816ED"/>
    <w:rsid w:val="003902F5"/>
    <w:rsid w:val="00391573"/>
    <w:rsid w:val="003925A7"/>
    <w:rsid w:val="003941BA"/>
    <w:rsid w:val="003953DE"/>
    <w:rsid w:val="003A046D"/>
    <w:rsid w:val="003A10DA"/>
    <w:rsid w:val="003A12C8"/>
    <w:rsid w:val="003A21C5"/>
    <w:rsid w:val="003A6FFE"/>
    <w:rsid w:val="003A7695"/>
    <w:rsid w:val="003B041E"/>
    <w:rsid w:val="003B3154"/>
    <w:rsid w:val="003B3A23"/>
    <w:rsid w:val="003B5283"/>
    <w:rsid w:val="003B6592"/>
    <w:rsid w:val="003B70FC"/>
    <w:rsid w:val="003C03B3"/>
    <w:rsid w:val="003C1C06"/>
    <w:rsid w:val="003C20F9"/>
    <w:rsid w:val="003C772C"/>
    <w:rsid w:val="003D10D0"/>
    <w:rsid w:val="003D2128"/>
    <w:rsid w:val="003D4DB0"/>
    <w:rsid w:val="003D6C3C"/>
    <w:rsid w:val="003D79D1"/>
    <w:rsid w:val="003D7A6B"/>
    <w:rsid w:val="003E43DA"/>
    <w:rsid w:val="003E5B14"/>
    <w:rsid w:val="003F219D"/>
    <w:rsid w:val="003F242B"/>
    <w:rsid w:val="003F242E"/>
    <w:rsid w:val="003F2B58"/>
    <w:rsid w:val="003F472A"/>
    <w:rsid w:val="003F4EE9"/>
    <w:rsid w:val="003F5886"/>
    <w:rsid w:val="003F67BA"/>
    <w:rsid w:val="003F7A5F"/>
    <w:rsid w:val="0040020C"/>
    <w:rsid w:val="00401CA0"/>
    <w:rsid w:val="0040700B"/>
    <w:rsid w:val="00407F54"/>
    <w:rsid w:val="00411341"/>
    <w:rsid w:val="00412EDD"/>
    <w:rsid w:val="00413966"/>
    <w:rsid w:val="00414D90"/>
    <w:rsid w:val="00415015"/>
    <w:rsid w:val="00415CDB"/>
    <w:rsid w:val="00415D18"/>
    <w:rsid w:val="0042068F"/>
    <w:rsid w:val="004231DC"/>
    <w:rsid w:val="00424773"/>
    <w:rsid w:val="0042551E"/>
    <w:rsid w:val="00433AD8"/>
    <w:rsid w:val="004376E8"/>
    <w:rsid w:val="00437A53"/>
    <w:rsid w:val="0044349A"/>
    <w:rsid w:val="00446FEE"/>
    <w:rsid w:val="0045198F"/>
    <w:rsid w:val="00452352"/>
    <w:rsid w:val="0045472E"/>
    <w:rsid w:val="004552A0"/>
    <w:rsid w:val="00457DE9"/>
    <w:rsid w:val="00457E34"/>
    <w:rsid w:val="00460A83"/>
    <w:rsid w:val="00460B3F"/>
    <w:rsid w:val="00464752"/>
    <w:rsid w:val="00465339"/>
    <w:rsid w:val="00471CE3"/>
    <w:rsid w:val="00472A55"/>
    <w:rsid w:val="00474786"/>
    <w:rsid w:val="00476068"/>
    <w:rsid w:val="004763B3"/>
    <w:rsid w:val="00477619"/>
    <w:rsid w:val="00480CCB"/>
    <w:rsid w:val="00486E6E"/>
    <w:rsid w:val="004875DF"/>
    <w:rsid w:val="00487C1D"/>
    <w:rsid w:val="00487F1C"/>
    <w:rsid w:val="00494C6F"/>
    <w:rsid w:val="004A204A"/>
    <w:rsid w:val="004A2FBA"/>
    <w:rsid w:val="004A38FD"/>
    <w:rsid w:val="004A5823"/>
    <w:rsid w:val="004B0AAF"/>
    <w:rsid w:val="004B214C"/>
    <w:rsid w:val="004B3924"/>
    <w:rsid w:val="004C1B72"/>
    <w:rsid w:val="004C4DDD"/>
    <w:rsid w:val="004C5F40"/>
    <w:rsid w:val="004C6953"/>
    <w:rsid w:val="004C6E59"/>
    <w:rsid w:val="004C7001"/>
    <w:rsid w:val="004C7B1D"/>
    <w:rsid w:val="004D0CD8"/>
    <w:rsid w:val="004D1706"/>
    <w:rsid w:val="004D243F"/>
    <w:rsid w:val="004D51DA"/>
    <w:rsid w:val="004D7473"/>
    <w:rsid w:val="004E64D2"/>
    <w:rsid w:val="004F1CB9"/>
    <w:rsid w:val="004F2E8A"/>
    <w:rsid w:val="004F55E1"/>
    <w:rsid w:val="00500ACD"/>
    <w:rsid w:val="00501C4B"/>
    <w:rsid w:val="005028A7"/>
    <w:rsid w:val="00504423"/>
    <w:rsid w:val="005078B7"/>
    <w:rsid w:val="005078C6"/>
    <w:rsid w:val="00510D73"/>
    <w:rsid w:val="00512ACB"/>
    <w:rsid w:val="00516F54"/>
    <w:rsid w:val="0051737D"/>
    <w:rsid w:val="0052216D"/>
    <w:rsid w:val="0052249E"/>
    <w:rsid w:val="005229EF"/>
    <w:rsid w:val="00526115"/>
    <w:rsid w:val="00531EC7"/>
    <w:rsid w:val="0053232C"/>
    <w:rsid w:val="00533FAF"/>
    <w:rsid w:val="00534CE8"/>
    <w:rsid w:val="005366B6"/>
    <w:rsid w:val="00543308"/>
    <w:rsid w:val="00545369"/>
    <w:rsid w:val="00547964"/>
    <w:rsid w:val="00547E28"/>
    <w:rsid w:val="00550A46"/>
    <w:rsid w:val="00554BCD"/>
    <w:rsid w:val="00555F60"/>
    <w:rsid w:val="00556064"/>
    <w:rsid w:val="005605A5"/>
    <w:rsid w:val="00560B3C"/>
    <w:rsid w:val="00560C61"/>
    <w:rsid w:val="00561A97"/>
    <w:rsid w:val="0056346C"/>
    <w:rsid w:val="00563DAC"/>
    <w:rsid w:val="00566C9E"/>
    <w:rsid w:val="005675E0"/>
    <w:rsid w:val="00570A71"/>
    <w:rsid w:val="00570C00"/>
    <w:rsid w:val="00576AAA"/>
    <w:rsid w:val="0058206B"/>
    <w:rsid w:val="00585690"/>
    <w:rsid w:val="00585A31"/>
    <w:rsid w:val="00587C9F"/>
    <w:rsid w:val="00594AAA"/>
    <w:rsid w:val="00595B33"/>
    <w:rsid w:val="0059662F"/>
    <w:rsid w:val="00596B18"/>
    <w:rsid w:val="005A0BEC"/>
    <w:rsid w:val="005A2A0B"/>
    <w:rsid w:val="005A3522"/>
    <w:rsid w:val="005A527A"/>
    <w:rsid w:val="005B2766"/>
    <w:rsid w:val="005B2E29"/>
    <w:rsid w:val="005B50BC"/>
    <w:rsid w:val="005B6C95"/>
    <w:rsid w:val="005B7254"/>
    <w:rsid w:val="005C0926"/>
    <w:rsid w:val="005C43F6"/>
    <w:rsid w:val="005C6EAA"/>
    <w:rsid w:val="005D3066"/>
    <w:rsid w:val="005E0752"/>
    <w:rsid w:val="005E15F8"/>
    <w:rsid w:val="005E4B13"/>
    <w:rsid w:val="005E4C02"/>
    <w:rsid w:val="005F01DF"/>
    <w:rsid w:val="005F2D8B"/>
    <w:rsid w:val="005F76CC"/>
    <w:rsid w:val="005F7FF8"/>
    <w:rsid w:val="006004C4"/>
    <w:rsid w:val="00600CA4"/>
    <w:rsid w:val="0060125D"/>
    <w:rsid w:val="00602416"/>
    <w:rsid w:val="006025CE"/>
    <w:rsid w:val="006041F2"/>
    <w:rsid w:val="006059E9"/>
    <w:rsid w:val="006061B4"/>
    <w:rsid w:val="006064F5"/>
    <w:rsid w:val="00611145"/>
    <w:rsid w:val="006118AF"/>
    <w:rsid w:val="00617298"/>
    <w:rsid w:val="00623BA2"/>
    <w:rsid w:val="006250BB"/>
    <w:rsid w:val="00630773"/>
    <w:rsid w:val="006361A4"/>
    <w:rsid w:val="00637753"/>
    <w:rsid w:val="006471C0"/>
    <w:rsid w:val="00651B6E"/>
    <w:rsid w:val="00652198"/>
    <w:rsid w:val="006524EB"/>
    <w:rsid w:val="0065679C"/>
    <w:rsid w:val="00656D9A"/>
    <w:rsid w:val="006570D7"/>
    <w:rsid w:val="00660CE4"/>
    <w:rsid w:val="00662716"/>
    <w:rsid w:val="00663C3A"/>
    <w:rsid w:val="006718B2"/>
    <w:rsid w:val="00673409"/>
    <w:rsid w:val="00676153"/>
    <w:rsid w:val="00676C9F"/>
    <w:rsid w:val="00677B13"/>
    <w:rsid w:val="00677F4E"/>
    <w:rsid w:val="00681A08"/>
    <w:rsid w:val="0068217C"/>
    <w:rsid w:val="00682412"/>
    <w:rsid w:val="00685ECF"/>
    <w:rsid w:val="0068602F"/>
    <w:rsid w:val="00686098"/>
    <w:rsid w:val="006875B8"/>
    <w:rsid w:val="00687CEA"/>
    <w:rsid w:val="00691C6F"/>
    <w:rsid w:val="00692E7B"/>
    <w:rsid w:val="00694E01"/>
    <w:rsid w:val="00695171"/>
    <w:rsid w:val="006958B5"/>
    <w:rsid w:val="00695B75"/>
    <w:rsid w:val="00696A14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0C7F"/>
    <w:rsid w:val="006D0E4E"/>
    <w:rsid w:val="006D1531"/>
    <w:rsid w:val="006D1A83"/>
    <w:rsid w:val="006D638F"/>
    <w:rsid w:val="006D6CAC"/>
    <w:rsid w:val="006D7384"/>
    <w:rsid w:val="006E0AE9"/>
    <w:rsid w:val="006E5951"/>
    <w:rsid w:val="006E67D8"/>
    <w:rsid w:val="006E7BF7"/>
    <w:rsid w:val="006E7CDD"/>
    <w:rsid w:val="00702F2C"/>
    <w:rsid w:val="007068C8"/>
    <w:rsid w:val="00715B8F"/>
    <w:rsid w:val="00716879"/>
    <w:rsid w:val="00721F1A"/>
    <w:rsid w:val="007221A8"/>
    <w:rsid w:val="007227CB"/>
    <w:rsid w:val="00726E5E"/>
    <w:rsid w:val="0073106E"/>
    <w:rsid w:val="007354E5"/>
    <w:rsid w:val="00747E8E"/>
    <w:rsid w:val="00752623"/>
    <w:rsid w:val="00753F66"/>
    <w:rsid w:val="00755142"/>
    <w:rsid w:val="00756BB7"/>
    <w:rsid w:val="0075764B"/>
    <w:rsid w:val="00760C01"/>
    <w:rsid w:val="007611A0"/>
    <w:rsid w:val="00761293"/>
    <w:rsid w:val="00762654"/>
    <w:rsid w:val="00767424"/>
    <w:rsid w:val="00767C04"/>
    <w:rsid w:val="00771E4C"/>
    <w:rsid w:val="007736A2"/>
    <w:rsid w:val="00773DDE"/>
    <w:rsid w:val="00782799"/>
    <w:rsid w:val="0078635F"/>
    <w:rsid w:val="0079060B"/>
    <w:rsid w:val="0079073E"/>
    <w:rsid w:val="0079079A"/>
    <w:rsid w:val="00795D7C"/>
    <w:rsid w:val="00797467"/>
    <w:rsid w:val="007A1E6D"/>
    <w:rsid w:val="007A4867"/>
    <w:rsid w:val="007A6226"/>
    <w:rsid w:val="007A6FF2"/>
    <w:rsid w:val="007B3C61"/>
    <w:rsid w:val="007B4302"/>
    <w:rsid w:val="007B517E"/>
    <w:rsid w:val="007C259B"/>
    <w:rsid w:val="007D1918"/>
    <w:rsid w:val="007D34A1"/>
    <w:rsid w:val="007D3BDD"/>
    <w:rsid w:val="007D5FCF"/>
    <w:rsid w:val="007D6959"/>
    <w:rsid w:val="007E1F39"/>
    <w:rsid w:val="007E3C83"/>
    <w:rsid w:val="007E6D2C"/>
    <w:rsid w:val="007E766D"/>
    <w:rsid w:val="007F03F2"/>
    <w:rsid w:val="007F4237"/>
    <w:rsid w:val="007F70A1"/>
    <w:rsid w:val="00800FDB"/>
    <w:rsid w:val="008031DF"/>
    <w:rsid w:val="00805672"/>
    <w:rsid w:val="008065D7"/>
    <w:rsid w:val="008111A3"/>
    <w:rsid w:val="00812B56"/>
    <w:rsid w:val="008140FF"/>
    <w:rsid w:val="00816E30"/>
    <w:rsid w:val="0082264B"/>
    <w:rsid w:val="0082436A"/>
    <w:rsid w:val="0082569F"/>
    <w:rsid w:val="0082765B"/>
    <w:rsid w:val="008332C5"/>
    <w:rsid w:val="008342EA"/>
    <w:rsid w:val="008352B1"/>
    <w:rsid w:val="008353E7"/>
    <w:rsid w:val="008356DA"/>
    <w:rsid w:val="00835BD7"/>
    <w:rsid w:val="00836557"/>
    <w:rsid w:val="008428E8"/>
    <w:rsid w:val="00843D71"/>
    <w:rsid w:val="00846F11"/>
    <w:rsid w:val="0084745A"/>
    <w:rsid w:val="008500A0"/>
    <w:rsid w:val="00851942"/>
    <w:rsid w:val="00854A6B"/>
    <w:rsid w:val="00855C77"/>
    <w:rsid w:val="008601FF"/>
    <w:rsid w:val="00860B94"/>
    <w:rsid w:val="00870045"/>
    <w:rsid w:val="0087045E"/>
    <w:rsid w:val="00870C8B"/>
    <w:rsid w:val="00871260"/>
    <w:rsid w:val="0087362D"/>
    <w:rsid w:val="00876E5F"/>
    <w:rsid w:val="00877D28"/>
    <w:rsid w:val="008809E1"/>
    <w:rsid w:val="00884A12"/>
    <w:rsid w:val="00890CE4"/>
    <w:rsid w:val="008912AA"/>
    <w:rsid w:val="00891ED7"/>
    <w:rsid w:val="00893772"/>
    <w:rsid w:val="00894485"/>
    <w:rsid w:val="008955D3"/>
    <w:rsid w:val="008A0B37"/>
    <w:rsid w:val="008A0D79"/>
    <w:rsid w:val="008A290C"/>
    <w:rsid w:val="008A500A"/>
    <w:rsid w:val="008B0C14"/>
    <w:rsid w:val="008B1EBF"/>
    <w:rsid w:val="008B7B54"/>
    <w:rsid w:val="008C1211"/>
    <w:rsid w:val="008C3187"/>
    <w:rsid w:val="008C46CD"/>
    <w:rsid w:val="008C5E4F"/>
    <w:rsid w:val="008D0EE4"/>
    <w:rsid w:val="008D63B7"/>
    <w:rsid w:val="008D6A03"/>
    <w:rsid w:val="008D6CA7"/>
    <w:rsid w:val="008E508C"/>
    <w:rsid w:val="008E5298"/>
    <w:rsid w:val="008E6BF7"/>
    <w:rsid w:val="008E7FEE"/>
    <w:rsid w:val="008F24A6"/>
    <w:rsid w:val="008F2F06"/>
    <w:rsid w:val="008F31F5"/>
    <w:rsid w:val="008F536D"/>
    <w:rsid w:val="008F67F5"/>
    <w:rsid w:val="008F6BCE"/>
    <w:rsid w:val="00900D4B"/>
    <w:rsid w:val="0090375A"/>
    <w:rsid w:val="00905F9B"/>
    <w:rsid w:val="00907193"/>
    <w:rsid w:val="00912E5C"/>
    <w:rsid w:val="009138A3"/>
    <w:rsid w:val="00913E95"/>
    <w:rsid w:val="009141A0"/>
    <w:rsid w:val="00916518"/>
    <w:rsid w:val="009170B9"/>
    <w:rsid w:val="00923A87"/>
    <w:rsid w:val="00925256"/>
    <w:rsid w:val="00927482"/>
    <w:rsid w:val="00936FF5"/>
    <w:rsid w:val="009374B4"/>
    <w:rsid w:val="009415BB"/>
    <w:rsid w:val="009442E2"/>
    <w:rsid w:val="00946408"/>
    <w:rsid w:val="0094654B"/>
    <w:rsid w:val="0094699B"/>
    <w:rsid w:val="00946D73"/>
    <w:rsid w:val="009471AC"/>
    <w:rsid w:val="0095112B"/>
    <w:rsid w:val="00951376"/>
    <w:rsid w:val="00956302"/>
    <w:rsid w:val="0095712A"/>
    <w:rsid w:val="0097103B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2581"/>
    <w:rsid w:val="00992B9D"/>
    <w:rsid w:val="009944C0"/>
    <w:rsid w:val="00995B1F"/>
    <w:rsid w:val="009968B0"/>
    <w:rsid w:val="00997BC2"/>
    <w:rsid w:val="009A6065"/>
    <w:rsid w:val="009A6CB2"/>
    <w:rsid w:val="009B0982"/>
    <w:rsid w:val="009B2EC6"/>
    <w:rsid w:val="009B4C99"/>
    <w:rsid w:val="009B4E01"/>
    <w:rsid w:val="009B5EA4"/>
    <w:rsid w:val="009C13FB"/>
    <w:rsid w:val="009D1561"/>
    <w:rsid w:val="009D193E"/>
    <w:rsid w:val="009D28CF"/>
    <w:rsid w:val="009D6CC2"/>
    <w:rsid w:val="009E4E33"/>
    <w:rsid w:val="009E5D36"/>
    <w:rsid w:val="009E6375"/>
    <w:rsid w:val="009E7CA0"/>
    <w:rsid w:val="009F1E18"/>
    <w:rsid w:val="00A04392"/>
    <w:rsid w:val="00A069CE"/>
    <w:rsid w:val="00A109D8"/>
    <w:rsid w:val="00A16003"/>
    <w:rsid w:val="00A167D7"/>
    <w:rsid w:val="00A23D39"/>
    <w:rsid w:val="00A23EC2"/>
    <w:rsid w:val="00A24465"/>
    <w:rsid w:val="00A24FBB"/>
    <w:rsid w:val="00A27E69"/>
    <w:rsid w:val="00A34464"/>
    <w:rsid w:val="00A3453E"/>
    <w:rsid w:val="00A34A2E"/>
    <w:rsid w:val="00A42ED2"/>
    <w:rsid w:val="00A44B33"/>
    <w:rsid w:val="00A45B2F"/>
    <w:rsid w:val="00A50E00"/>
    <w:rsid w:val="00A52529"/>
    <w:rsid w:val="00A53624"/>
    <w:rsid w:val="00A55EAF"/>
    <w:rsid w:val="00A5604C"/>
    <w:rsid w:val="00A574C1"/>
    <w:rsid w:val="00A5766B"/>
    <w:rsid w:val="00A57B83"/>
    <w:rsid w:val="00A619F0"/>
    <w:rsid w:val="00A656DC"/>
    <w:rsid w:val="00A669CC"/>
    <w:rsid w:val="00A70E29"/>
    <w:rsid w:val="00A728CB"/>
    <w:rsid w:val="00A76D01"/>
    <w:rsid w:val="00A77512"/>
    <w:rsid w:val="00A81CC1"/>
    <w:rsid w:val="00A85E3D"/>
    <w:rsid w:val="00A863E3"/>
    <w:rsid w:val="00A94161"/>
    <w:rsid w:val="00A97BFB"/>
    <w:rsid w:val="00AA26E7"/>
    <w:rsid w:val="00AA49FA"/>
    <w:rsid w:val="00AB0BBC"/>
    <w:rsid w:val="00AB21C8"/>
    <w:rsid w:val="00AB3A92"/>
    <w:rsid w:val="00AB478B"/>
    <w:rsid w:val="00AB47AC"/>
    <w:rsid w:val="00AB4AD9"/>
    <w:rsid w:val="00AB5721"/>
    <w:rsid w:val="00AC2BC7"/>
    <w:rsid w:val="00AC33D8"/>
    <w:rsid w:val="00AC602D"/>
    <w:rsid w:val="00AC7A45"/>
    <w:rsid w:val="00AD178C"/>
    <w:rsid w:val="00AD2A81"/>
    <w:rsid w:val="00AD6E2A"/>
    <w:rsid w:val="00AD6E77"/>
    <w:rsid w:val="00AD6E84"/>
    <w:rsid w:val="00AD7A25"/>
    <w:rsid w:val="00AE1D4D"/>
    <w:rsid w:val="00AE2666"/>
    <w:rsid w:val="00AE3B37"/>
    <w:rsid w:val="00AE492B"/>
    <w:rsid w:val="00AE7C8B"/>
    <w:rsid w:val="00AF32FF"/>
    <w:rsid w:val="00AF3A5A"/>
    <w:rsid w:val="00AF3E15"/>
    <w:rsid w:val="00AF5218"/>
    <w:rsid w:val="00AF60A0"/>
    <w:rsid w:val="00AF64C3"/>
    <w:rsid w:val="00B046C6"/>
    <w:rsid w:val="00B0480E"/>
    <w:rsid w:val="00B0487F"/>
    <w:rsid w:val="00B063F1"/>
    <w:rsid w:val="00B074B0"/>
    <w:rsid w:val="00B075BB"/>
    <w:rsid w:val="00B1026A"/>
    <w:rsid w:val="00B123D1"/>
    <w:rsid w:val="00B14564"/>
    <w:rsid w:val="00B21166"/>
    <w:rsid w:val="00B2259F"/>
    <w:rsid w:val="00B22781"/>
    <w:rsid w:val="00B23B49"/>
    <w:rsid w:val="00B2560F"/>
    <w:rsid w:val="00B263AE"/>
    <w:rsid w:val="00B32A3F"/>
    <w:rsid w:val="00B33A6C"/>
    <w:rsid w:val="00B360F1"/>
    <w:rsid w:val="00B42F17"/>
    <w:rsid w:val="00B43897"/>
    <w:rsid w:val="00B43A02"/>
    <w:rsid w:val="00B47091"/>
    <w:rsid w:val="00B50C53"/>
    <w:rsid w:val="00B5445A"/>
    <w:rsid w:val="00B546B7"/>
    <w:rsid w:val="00B56534"/>
    <w:rsid w:val="00B57A21"/>
    <w:rsid w:val="00B60034"/>
    <w:rsid w:val="00B61694"/>
    <w:rsid w:val="00B61E78"/>
    <w:rsid w:val="00B62C3E"/>
    <w:rsid w:val="00B645DE"/>
    <w:rsid w:val="00B65857"/>
    <w:rsid w:val="00B6650F"/>
    <w:rsid w:val="00B66698"/>
    <w:rsid w:val="00B73549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96EFE"/>
    <w:rsid w:val="00B978F0"/>
    <w:rsid w:val="00BA77F1"/>
    <w:rsid w:val="00BA79D2"/>
    <w:rsid w:val="00BA7B90"/>
    <w:rsid w:val="00BB0D90"/>
    <w:rsid w:val="00BB4205"/>
    <w:rsid w:val="00BB4A45"/>
    <w:rsid w:val="00BB60C6"/>
    <w:rsid w:val="00BB7984"/>
    <w:rsid w:val="00BC0E60"/>
    <w:rsid w:val="00BC2052"/>
    <w:rsid w:val="00BC45F7"/>
    <w:rsid w:val="00BC5359"/>
    <w:rsid w:val="00BC6A06"/>
    <w:rsid w:val="00BD137C"/>
    <w:rsid w:val="00BE34A6"/>
    <w:rsid w:val="00BE3BC7"/>
    <w:rsid w:val="00BE4CCE"/>
    <w:rsid w:val="00BE70AD"/>
    <w:rsid w:val="00BE7795"/>
    <w:rsid w:val="00BF1AB7"/>
    <w:rsid w:val="00BF5A11"/>
    <w:rsid w:val="00BF7E7A"/>
    <w:rsid w:val="00BF7FE9"/>
    <w:rsid w:val="00C01F27"/>
    <w:rsid w:val="00C03596"/>
    <w:rsid w:val="00C036C5"/>
    <w:rsid w:val="00C05EEC"/>
    <w:rsid w:val="00C06C22"/>
    <w:rsid w:val="00C07244"/>
    <w:rsid w:val="00C15A13"/>
    <w:rsid w:val="00C17D56"/>
    <w:rsid w:val="00C20E26"/>
    <w:rsid w:val="00C2266C"/>
    <w:rsid w:val="00C2351E"/>
    <w:rsid w:val="00C238D9"/>
    <w:rsid w:val="00C2477F"/>
    <w:rsid w:val="00C24A9D"/>
    <w:rsid w:val="00C2677E"/>
    <w:rsid w:val="00C312B5"/>
    <w:rsid w:val="00C31542"/>
    <w:rsid w:val="00C31D9D"/>
    <w:rsid w:val="00C45C60"/>
    <w:rsid w:val="00C466BD"/>
    <w:rsid w:val="00C4737B"/>
    <w:rsid w:val="00C5028E"/>
    <w:rsid w:val="00C51F5F"/>
    <w:rsid w:val="00C52C88"/>
    <w:rsid w:val="00C536F8"/>
    <w:rsid w:val="00C54B42"/>
    <w:rsid w:val="00C54E78"/>
    <w:rsid w:val="00C55927"/>
    <w:rsid w:val="00C6078D"/>
    <w:rsid w:val="00C657CF"/>
    <w:rsid w:val="00C65934"/>
    <w:rsid w:val="00C719D6"/>
    <w:rsid w:val="00C72061"/>
    <w:rsid w:val="00C72228"/>
    <w:rsid w:val="00C72E97"/>
    <w:rsid w:val="00C753E7"/>
    <w:rsid w:val="00C76544"/>
    <w:rsid w:val="00C76951"/>
    <w:rsid w:val="00C80D62"/>
    <w:rsid w:val="00C814EE"/>
    <w:rsid w:val="00C8388B"/>
    <w:rsid w:val="00C84944"/>
    <w:rsid w:val="00C85B0F"/>
    <w:rsid w:val="00C90217"/>
    <w:rsid w:val="00C92D8B"/>
    <w:rsid w:val="00C92ECF"/>
    <w:rsid w:val="00C9590E"/>
    <w:rsid w:val="00C96BFD"/>
    <w:rsid w:val="00C96C98"/>
    <w:rsid w:val="00CA1156"/>
    <w:rsid w:val="00CA1F40"/>
    <w:rsid w:val="00CA5358"/>
    <w:rsid w:val="00CA6D6D"/>
    <w:rsid w:val="00CB1275"/>
    <w:rsid w:val="00CB1DCA"/>
    <w:rsid w:val="00CB24A8"/>
    <w:rsid w:val="00CB2AA2"/>
    <w:rsid w:val="00CC4C8C"/>
    <w:rsid w:val="00CC637A"/>
    <w:rsid w:val="00CC7302"/>
    <w:rsid w:val="00CD502A"/>
    <w:rsid w:val="00CD7C5E"/>
    <w:rsid w:val="00CE0AF3"/>
    <w:rsid w:val="00CE0E25"/>
    <w:rsid w:val="00CE240E"/>
    <w:rsid w:val="00CE4119"/>
    <w:rsid w:val="00CF12CF"/>
    <w:rsid w:val="00CF4BE3"/>
    <w:rsid w:val="00D006AB"/>
    <w:rsid w:val="00D060D2"/>
    <w:rsid w:val="00D12B22"/>
    <w:rsid w:val="00D138CB"/>
    <w:rsid w:val="00D13E2D"/>
    <w:rsid w:val="00D14394"/>
    <w:rsid w:val="00D242CD"/>
    <w:rsid w:val="00D26796"/>
    <w:rsid w:val="00D26E88"/>
    <w:rsid w:val="00D26F74"/>
    <w:rsid w:val="00D341C3"/>
    <w:rsid w:val="00D37DE4"/>
    <w:rsid w:val="00D400C6"/>
    <w:rsid w:val="00D42843"/>
    <w:rsid w:val="00D431F8"/>
    <w:rsid w:val="00D43A4F"/>
    <w:rsid w:val="00D50CAE"/>
    <w:rsid w:val="00D5152A"/>
    <w:rsid w:val="00D560EB"/>
    <w:rsid w:val="00D5617D"/>
    <w:rsid w:val="00D65145"/>
    <w:rsid w:val="00D73D87"/>
    <w:rsid w:val="00D74314"/>
    <w:rsid w:val="00D76491"/>
    <w:rsid w:val="00D81410"/>
    <w:rsid w:val="00D81A2F"/>
    <w:rsid w:val="00D83082"/>
    <w:rsid w:val="00D86D9B"/>
    <w:rsid w:val="00D870E2"/>
    <w:rsid w:val="00D92505"/>
    <w:rsid w:val="00D93242"/>
    <w:rsid w:val="00D958AE"/>
    <w:rsid w:val="00DA1B2D"/>
    <w:rsid w:val="00DA267C"/>
    <w:rsid w:val="00DA27B3"/>
    <w:rsid w:val="00DA5101"/>
    <w:rsid w:val="00DA79EF"/>
    <w:rsid w:val="00DB0C0B"/>
    <w:rsid w:val="00DB3B74"/>
    <w:rsid w:val="00DB3C7F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AF7"/>
    <w:rsid w:val="00DE7E63"/>
    <w:rsid w:val="00DF0EFF"/>
    <w:rsid w:val="00DF55B6"/>
    <w:rsid w:val="00DF77A2"/>
    <w:rsid w:val="00E01135"/>
    <w:rsid w:val="00E0366B"/>
    <w:rsid w:val="00E11621"/>
    <w:rsid w:val="00E11CB4"/>
    <w:rsid w:val="00E11D9C"/>
    <w:rsid w:val="00E20BAD"/>
    <w:rsid w:val="00E24086"/>
    <w:rsid w:val="00E24A97"/>
    <w:rsid w:val="00E25904"/>
    <w:rsid w:val="00E3112E"/>
    <w:rsid w:val="00E33487"/>
    <w:rsid w:val="00E351E5"/>
    <w:rsid w:val="00E367C5"/>
    <w:rsid w:val="00E37E71"/>
    <w:rsid w:val="00E42486"/>
    <w:rsid w:val="00E42847"/>
    <w:rsid w:val="00E45463"/>
    <w:rsid w:val="00E46064"/>
    <w:rsid w:val="00E51FE1"/>
    <w:rsid w:val="00E533F2"/>
    <w:rsid w:val="00E54ACC"/>
    <w:rsid w:val="00E57189"/>
    <w:rsid w:val="00E604A1"/>
    <w:rsid w:val="00E62C8D"/>
    <w:rsid w:val="00E70ED8"/>
    <w:rsid w:val="00E7237B"/>
    <w:rsid w:val="00E7293C"/>
    <w:rsid w:val="00E73AA8"/>
    <w:rsid w:val="00E76812"/>
    <w:rsid w:val="00E76F65"/>
    <w:rsid w:val="00E77038"/>
    <w:rsid w:val="00E77409"/>
    <w:rsid w:val="00E80228"/>
    <w:rsid w:val="00E82038"/>
    <w:rsid w:val="00E85A13"/>
    <w:rsid w:val="00E862B2"/>
    <w:rsid w:val="00E86D2A"/>
    <w:rsid w:val="00E8711A"/>
    <w:rsid w:val="00E91A59"/>
    <w:rsid w:val="00E92220"/>
    <w:rsid w:val="00E96D77"/>
    <w:rsid w:val="00E97D20"/>
    <w:rsid w:val="00EA2ED4"/>
    <w:rsid w:val="00EA491A"/>
    <w:rsid w:val="00EA5D0F"/>
    <w:rsid w:val="00EB1583"/>
    <w:rsid w:val="00EB2266"/>
    <w:rsid w:val="00EB38C9"/>
    <w:rsid w:val="00EB4A61"/>
    <w:rsid w:val="00EB54A9"/>
    <w:rsid w:val="00EB5AD1"/>
    <w:rsid w:val="00EC0527"/>
    <w:rsid w:val="00EC23FB"/>
    <w:rsid w:val="00EC341D"/>
    <w:rsid w:val="00EC7017"/>
    <w:rsid w:val="00ED4356"/>
    <w:rsid w:val="00ED7681"/>
    <w:rsid w:val="00EE0A85"/>
    <w:rsid w:val="00EE0CC6"/>
    <w:rsid w:val="00EE106E"/>
    <w:rsid w:val="00EE1281"/>
    <w:rsid w:val="00EE243C"/>
    <w:rsid w:val="00EF012B"/>
    <w:rsid w:val="00EF3C1D"/>
    <w:rsid w:val="00EF4B21"/>
    <w:rsid w:val="00EF5B94"/>
    <w:rsid w:val="00EF63C6"/>
    <w:rsid w:val="00F034FB"/>
    <w:rsid w:val="00F05606"/>
    <w:rsid w:val="00F05CCA"/>
    <w:rsid w:val="00F07731"/>
    <w:rsid w:val="00F07BFC"/>
    <w:rsid w:val="00F105F5"/>
    <w:rsid w:val="00F1075A"/>
    <w:rsid w:val="00F13C02"/>
    <w:rsid w:val="00F14A0F"/>
    <w:rsid w:val="00F16132"/>
    <w:rsid w:val="00F2026A"/>
    <w:rsid w:val="00F22E82"/>
    <w:rsid w:val="00F2483A"/>
    <w:rsid w:val="00F30A30"/>
    <w:rsid w:val="00F32A5A"/>
    <w:rsid w:val="00F337BF"/>
    <w:rsid w:val="00F33D14"/>
    <w:rsid w:val="00F35C21"/>
    <w:rsid w:val="00F37854"/>
    <w:rsid w:val="00F41F49"/>
    <w:rsid w:val="00F45AAF"/>
    <w:rsid w:val="00F473B6"/>
    <w:rsid w:val="00F5145A"/>
    <w:rsid w:val="00F52E57"/>
    <w:rsid w:val="00F53E06"/>
    <w:rsid w:val="00F54188"/>
    <w:rsid w:val="00F54CC0"/>
    <w:rsid w:val="00F561CF"/>
    <w:rsid w:val="00F65BD3"/>
    <w:rsid w:val="00F67659"/>
    <w:rsid w:val="00F70DA7"/>
    <w:rsid w:val="00F727A5"/>
    <w:rsid w:val="00F74116"/>
    <w:rsid w:val="00F745A1"/>
    <w:rsid w:val="00F750BD"/>
    <w:rsid w:val="00F77131"/>
    <w:rsid w:val="00F82C36"/>
    <w:rsid w:val="00F847A9"/>
    <w:rsid w:val="00F85094"/>
    <w:rsid w:val="00F8519E"/>
    <w:rsid w:val="00F9260D"/>
    <w:rsid w:val="00F93122"/>
    <w:rsid w:val="00F9464E"/>
    <w:rsid w:val="00FA1A36"/>
    <w:rsid w:val="00FA4500"/>
    <w:rsid w:val="00FA5FE9"/>
    <w:rsid w:val="00FA67D2"/>
    <w:rsid w:val="00FB1990"/>
    <w:rsid w:val="00FB1DE8"/>
    <w:rsid w:val="00FB295B"/>
    <w:rsid w:val="00FB302F"/>
    <w:rsid w:val="00FB5A92"/>
    <w:rsid w:val="00FB7AF4"/>
    <w:rsid w:val="00FC1C69"/>
    <w:rsid w:val="00FC3739"/>
    <w:rsid w:val="00FC4C12"/>
    <w:rsid w:val="00FD6811"/>
    <w:rsid w:val="00FD6971"/>
    <w:rsid w:val="00FE030E"/>
    <w:rsid w:val="00FE5256"/>
    <w:rsid w:val="00FE5AD9"/>
    <w:rsid w:val="00FE7A33"/>
    <w:rsid w:val="00FF3414"/>
    <w:rsid w:val="00FF35DC"/>
    <w:rsid w:val="00FF49F1"/>
    <w:rsid w:val="00FF5AFC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."/>
  <w:listSeparator w:val=","/>
  <w14:docId w14:val="1BDFB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63.AB5E7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B76C-44E4-493A-9695-FCE9804E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13551</Words>
  <Characters>77242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2019-03-11T19:43:00Z</dcterms:created>
  <dcterms:modified xsi:type="dcterms:W3CDTF">2019-03-12T19:18:00Z</dcterms:modified>
</cp:coreProperties>
</file>