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F8519E"/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A76D01">
        <w:rPr>
          <w:lang w:val="en-GB" w:eastAsia="en-GB"/>
        </w:rPr>
        <w:t>31</w:t>
      </w:r>
      <w:r w:rsidR="00EF5B94">
        <w:rPr>
          <w:lang w:val="en-GB" w:eastAsia="en-GB"/>
        </w:rPr>
        <w:t xml:space="preserve"> </w:t>
      </w:r>
      <w:r w:rsidR="00A76D01">
        <w:rPr>
          <w:lang w:val="en-GB" w:eastAsia="en-GB"/>
        </w:rPr>
        <w:t>March</w:t>
      </w:r>
      <w:r w:rsidR="00A34A2E">
        <w:rPr>
          <w:lang w:val="en-GB" w:eastAsia="en-GB"/>
        </w:rPr>
        <w:t xml:space="preserve"> </w:t>
      </w:r>
      <w:r w:rsidRPr="006E7CDD">
        <w:rPr>
          <w:lang w:val="en-GB" w:eastAsia="en-GB"/>
        </w:rPr>
        <w:t>201</w:t>
      </w:r>
      <w:r w:rsidR="00A76D01">
        <w:rPr>
          <w:lang w:val="en-GB" w:eastAsia="en-GB"/>
        </w:rPr>
        <w:t>8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 Willis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5857767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76D01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971DEB" w:rsidRDefault="00A76D01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Abstract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971DEB" w:rsidRDefault="00A76D01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76D01" w:rsidRPr="00971DEB" w:rsidRDefault="00A76D01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Adamant Stone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6263911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663C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Admiral Finance Limited t/a Zoom Car Loans; The Cash Cow; Loans 2 Go;, Cash 2 Go; </w:t>
            </w:r>
            <w:proofErr w:type="spellStart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Aaa</w:t>
            </w:r>
            <w:proofErr w:type="spellEnd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Adroy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Adyen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5899882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663C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76D01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2F0725" w:rsidRDefault="00A76D0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 Capital</w:t>
            </w:r>
            <w:r w:rsidR="00696A1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Private Credit Fund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6D01" w:rsidRPr="002F0725" w:rsidRDefault="00A76D0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76D01" w:rsidRDefault="00696A1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D01" w:rsidRPr="00971DEB" w:rsidRDefault="00A76D0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696A1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01" w:rsidRPr="00971DEB" w:rsidRDefault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</w:t>
            </w:r>
            <w:r w:rsidRPr="00F9260D">
              <w:rPr>
                <w:rFonts w:asciiTheme="minorHAnsi" w:eastAsia="Times New Roman" w:hAnsiTheme="minorHAnsi"/>
                <w:i/>
                <w:sz w:val="21"/>
                <w:szCs w:val="21"/>
                <w:lang w:eastAsia="en-NZ"/>
              </w:rPr>
              <w:t>3</w:t>
            </w: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Afterpay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6340314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560C61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lastRenderedPageBreak/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663C3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6A14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6A14" w:rsidRPr="00971DEB" w:rsidRDefault="00696A1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Akirix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6A14" w:rsidRPr="00971DEB" w:rsidRDefault="00696A1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6A14" w:rsidRPr="00971DEB" w:rsidRDefault="00696A1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14" w:rsidRPr="00971DEB" w:rsidRDefault="00696A1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</w:t>
            </w:r>
            <w:proofErr w:type="spellEnd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Allied Premium Funders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2384669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lastRenderedPageBreak/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96A14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6A14" w:rsidRPr="00971DEB" w:rsidRDefault="00D83082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Amit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Saha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96A14" w:rsidRPr="00971DEB" w:rsidRDefault="00696A14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96A14" w:rsidRPr="00971DEB" w:rsidRDefault="00D83082" w:rsidP="000B07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A14" w:rsidRPr="00971DEB" w:rsidRDefault="00D83082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D83082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A14" w:rsidRPr="00971DEB" w:rsidRDefault="00696A14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</w:t>
            </w:r>
            <w:proofErr w:type="spellEnd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Anglican Church in the Diocese of Christchurch and Church Property Trustees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5B9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Default="00EF5B9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Angra</w:t>
            </w:r>
            <w:proofErr w:type="spellEnd"/>
            <w:r w:rsidR="00CC4C8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5E15F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3377051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Default="005E15F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CC4C8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Anrod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5E15F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797467" w:rsidRDefault="005E15F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5E15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97467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Arcadian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6084632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5620889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76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Ariki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83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5820588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492B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Default="00AE492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Arthur Keiser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Pr="003D4DB0" w:rsidRDefault="00AE492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492B" w:rsidRDefault="00AE492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0B3E0D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B45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Aspen Fiduciaries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3159965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E492B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Default="00AE492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492B" w:rsidRPr="00AE492B" w:rsidRDefault="00AE492B" w:rsidP="00AE492B">
            <w:pPr>
              <w:jc w:val="center"/>
              <w:rPr>
                <w:sz w:val="21"/>
                <w:szCs w:val="21"/>
              </w:rPr>
            </w:pPr>
            <w:r w:rsidRPr="00AE492B">
              <w:rPr>
                <w:sz w:val="21"/>
                <w:szCs w:val="21"/>
              </w:rPr>
              <w:t>3506195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492B" w:rsidRDefault="00AE492B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92B" w:rsidRPr="00971DEB" w:rsidRDefault="00AE492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 Pan Pacific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5603265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Attraction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5787982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0B3E0D" w:rsidRDefault="000F73FC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3745996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Autobridge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797467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2452510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Avon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949248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B.O.P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917125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38C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Bambora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1526587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Belgravia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5092721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Bestman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624156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Default="00CC4C8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Bilderlings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5582267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Bill and Tim Hintz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6C9E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Default="00566C9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Pr="00156783" w:rsidRDefault="00566C9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6C9E" w:rsidRDefault="00566C9E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Blackwell Global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6323290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5470537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Brent Tattle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Bridgewest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Default="00EF3C1D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6783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6C9E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Default="00566C9E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Business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Default="00566C9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1245676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6C9E" w:rsidRDefault="00566C9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6C9E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Pr="00157D6C" w:rsidRDefault="00566C9E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C.W.A.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6C9E" w:rsidRPr="00157D6C" w:rsidRDefault="00773DDE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5878930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6C9E" w:rsidRPr="00157D6C" w:rsidRDefault="00773DDE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773DD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773DD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C9E" w:rsidRPr="00971DEB" w:rsidRDefault="00566C9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Business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E4C4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4C49" w:rsidRPr="00971DEB" w:rsidRDefault="002E4C4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4C49" w:rsidRPr="00971DEB" w:rsidRDefault="002E4C4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E4C49" w:rsidRPr="00971DEB" w:rsidRDefault="002E4C4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Cardlink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Systems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483981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E4C4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4C49" w:rsidRDefault="002E4C4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Carl Bernard John Graham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E4C49" w:rsidRDefault="002E4C4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2E4C49" w:rsidRDefault="002E4C4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49" w:rsidRPr="00971DEB" w:rsidRDefault="002E4C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Carrera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4023559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5399782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157D6C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Onehunga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Otara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Takanini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6262972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</w:t>
            </w:r>
            <w:proofErr w:type="spellEnd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Default="00EF3C1D" w:rsidP="00560C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CCNZ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4631259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Centurion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C7B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296484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Ceylon Trading Private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118AF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118AF" w:rsidRPr="00971DEB" w:rsidRDefault="006118AF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CFML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118AF" w:rsidRPr="00971DEB" w:rsidRDefault="006118AF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6658576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118AF" w:rsidRPr="00971DEB" w:rsidRDefault="006118AF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AF" w:rsidRPr="00971DEB" w:rsidRDefault="006118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33167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3167" w:rsidRPr="00971DEB" w:rsidRDefault="00033167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Change Global Exchange Pty Ltd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33167" w:rsidRPr="00971DEB" w:rsidRDefault="00033167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33167" w:rsidRPr="00971DEB" w:rsidRDefault="00033167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67" w:rsidRPr="00971DEB" w:rsidRDefault="000331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157D6C" w:rsidRDefault="004C7B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157D6C" w:rsidRDefault="004C7B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Cheryl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CA6D6D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CA6D6D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Climb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CNZ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6003970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5718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57189" w:rsidRPr="00971DEB" w:rsidRDefault="00E5718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Coinshop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57189" w:rsidRPr="00971DEB" w:rsidRDefault="00E5718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6658933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57189" w:rsidRPr="00971DEB" w:rsidRDefault="00E5718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189" w:rsidRPr="00971DEB" w:rsidRDefault="00E5718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Collier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Columna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EC0527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EC0527" w:rsidRDefault="003C1C06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Conrad Mezzanine Investment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6306667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Converge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5920354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Cooper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Liddington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Craigellachie</w:t>
            </w:r>
            <w:proofErr w:type="spellEnd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1169036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0F48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Foundation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1B45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70E2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0E29" w:rsidRPr="00971DEB" w:rsidRDefault="00A70E2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Irrigation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0E29" w:rsidRPr="00971DEB" w:rsidRDefault="00A70E2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4489978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70E29" w:rsidRPr="00971DEB" w:rsidRDefault="00A70E2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Cryptopia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5392901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A70E29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0E29" w:rsidRDefault="00A70E2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Cryptosaver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70E29" w:rsidRDefault="00A70E2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6329060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70E29" w:rsidRDefault="00A70E2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E29" w:rsidRPr="00971DEB" w:rsidRDefault="00A70E2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CSG Finance (NZ Facility 2)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Onesource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Cyclone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6099731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Dane Matich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David Stacey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Delamare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1038242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Dell Financial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5553309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Diamond Premier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6071753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Dickson Holdings Limited t/a 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74B0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Digital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6519816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74B0" w:rsidRDefault="00B074B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Dolly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Gorasia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Douglas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Rushbrooke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B14564" w:rsidRDefault="003C1C06" w:rsidP="00B14564">
            <w:pPr>
              <w:jc w:val="center"/>
              <w:rPr>
                <w:color w:val="000000"/>
                <w:sz w:val="18"/>
                <w:szCs w:val="18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Dunstan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3567300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Durham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&amp; H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Early Childcare Holdings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074B0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Pr="00971DEB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 Crypto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Pr="00971DEB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6627056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74B0" w:rsidRPr="00971DEB" w:rsidRDefault="00B074B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74B0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Leasing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74B0" w:rsidRDefault="00B074B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74B0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74B0" w:rsidRDefault="00B074B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Ecotravels.com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6213668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97BC2">
              <w:rPr>
                <w:color w:val="000000"/>
                <w:sz w:val="21"/>
                <w:szCs w:val="21"/>
              </w:rPr>
              <w:t>Emortgage</w:t>
            </w:r>
            <w:proofErr w:type="spellEnd"/>
            <w:r w:rsidRPr="00997BC2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903661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Endeavour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1089201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74B0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Entry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074B0" w:rsidRDefault="00B074B0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6545452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074B0" w:rsidRDefault="00B074B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4B0" w:rsidRPr="00971DEB" w:rsidRDefault="00B074B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Epayments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5843831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5719320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CA6D6D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Far North Fuels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FnF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CA6D6D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Farquhar Cowie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Ferguson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4D05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4D05" w:rsidRDefault="00194D0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Feria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4D05" w:rsidRDefault="00194D05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6356521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94D05" w:rsidRDefault="00194D05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05" w:rsidRPr="00971DEB" w:rsidRDefault="00194D0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5C60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Court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239923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45C60" w:rsidRPr="00971DEB" w:rsidRDefault="00C45C6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Finance </w:t>
            </w: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</w:t>
            </w:r>
            <w:r>
              <w:rPr>
                <w:color w:val="000000"/>
                <w:sz w:val="21"/>
                <w:szCs w:val="21"/>
              </w:rPr>
              <w:t xml:space="preserve"> (Management)</w:t>
            </w:r>
            <w:r w:rsidRPr="00B76F24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5828117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Eastern Money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6050332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5C60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FirstOption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6453794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45C60" w:rsidRPr="00971DEB" w:rsidRDefault="00C45C6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2627331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Flight Centre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Furnishings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Foxsent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6366552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Francis Collier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Frank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Hilliar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Frank Mateo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Halafihi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5421963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6958B5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4769419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Garrance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5C60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Genoapay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6075367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45C60" w:rsidRPr="00971DEB" w:rsidRDefault="00C45C6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Geoff Kenny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45C60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6116749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45C60" w:rsidRPr="00971DEB" w:rsidRDefault="00C45C6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Glen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Strang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B76F24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B76F24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B76F24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Golden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6958B5" w:rsidRDefault="003B041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6133429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B041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B041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45C60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Default="00C45C6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Stones Business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45C60" w:rsidRDefault="00795D7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45C60" w:rsidRDefault="00C45C60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0" w:rsidRPr="00971DEB" w:rsidRDefault="00C45C6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Grant Cashmore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156783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Greenlight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B041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1977240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B041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B041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0B476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Hanmer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Hazeldean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Hazlett Rural Finance And Procurement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3210533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HCG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5D7C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Hereford &amp; Worcester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6147329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5D7C" w:rsidRPr="00971DEB" w:rsidRDefault="00795D7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Huntington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C814E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6317469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C814E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C814E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IASF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C814E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C814E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C814E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B76F24" w:rsidRDefault="0079079A" w:rsidP="00B76F2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B76F24" w:rsidRDefault="0079079A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B76F24" w:rsidRDefault="0079079A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Imperial Vault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5379521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Inloop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336A72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AE7C8B">
        <w:trPr>
          <w:trHeight w:val="78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&amp;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5082641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585A31" w:rsidRDefault="007907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585A31" w:rsidRDefault="007907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585A31" w:rsidRDefault="007907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Jacaranda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3D7A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Jackson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JB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5823424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JCM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3668433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CA6D6D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5D7C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Johnny Grattan '</w:t>
            </w:r>
            <w:proofErr w:type="spellStart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amanakiola</w:t>
            </w:r>
            <w:proofErr w:type="spellEnd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Ki '</w:t>
            </w:r>
            <w:proofErr w:type="spellStart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onevai</w:t>
            </w:r>
            <w:proofErr w:type="spellEnd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Vaea</w:t>
            </w:r>
            <w:proofErr w:type="spellEnd"/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Jr TAIONE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Maxena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6260632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5D7C" w:rsidRDefault="00795D7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5D7C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Pr="00795D7C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Bentley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Pr="00795D7C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6636513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5D7C" w:rsidRDefault="00795D7C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Jono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White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5D7C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6221634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5D7C" w:rsidRDefault="00795D7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Click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3D7A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Kapruka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Ken Hawkins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3D7A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633450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AC602D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Kingsida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Kitchen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5D7C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Default="00795D7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Klickex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Pacific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5D7C" w:rsidRPr="004E64D2" w:rsidRDefault="00CB2AA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B2AA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5D7C" w:rsidRDefault="00795D7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7C" w:rsidRPr="00971DEB" w:rsidRDefault="00CB2AA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7C" w:rsidRPr="00971DEB" w:rsidRDefault="00795D7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B2AA2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B2AA2" w:rsidRDefault="00CB2AA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Konnectivity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B2AA2" w:rsidRPr="00971DEB" w:rsidRDefault="00CB2AA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B2AA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6111388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B2AA2" w:rsidRPr="00971DEB" w:rsidRDefault="00CB2AA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A2" w:rsidRPr="00971DEB" w:rsidRDefault="00CB2AA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A2" w:rsidRPr="00971DEB" w:rsidRDefault="00CB2AA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A2" w:rsidRPr="00971DEB" w:rsidRDefault="00CB2AA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A2" w:rsidRPr="00971DEB" w:rsidRDefault="00CB2AA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A2" w:rsidRPr="00971DEB" w:rsidRDefault="00CB2AA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AA2" w:rsidRPr="00971DEB" w:rsidRDefault="00CB2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Global Markets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Interactive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3D7A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3790356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3D7A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 &amp; 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6085948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336A72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Lan's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Laybuy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6149287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Leasing &amp; Finance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A34464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7354E5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Leslie Lane / Fast Spark Developments Limited t/a </w:t>
            </w:r>
            <w:proofErr w:type="spellStart"/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Constantcash</w:t>
            </w:r>
            <w:proofErr w:type="spellEnd"/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1B6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651B6E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LH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Pr="003524A9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A6065" w:rsidRDefault="00D50CAE" w:rsidP="009A6065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Lighthouse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5943166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1B6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Live Debt Free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3241447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Pr="00971DEB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LJ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51B6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M4Money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6311887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Pr="00971DEB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Magellan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1D45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D45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1D450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1D45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1B6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46408" w:rsidRDefault="00651B6E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Maidstone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46408" w:rsidRDefault="00651B6E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651B6E">
              <w:rPr>
                <w:color w:val="000000"/>
                <w:sz w:val="21"/>
                <w:szCs w:val="21"/>
              </w:rPr>
              <w:t>6233480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Pr="00946408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50CAE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2398582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46408" w:rsidRDefault="00D50CAE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Major Oak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46408" w:rsidRDefault="0095630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95630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4E64D2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Mark and Joy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Diggelmann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4E64D2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51B6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Martin Business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6421336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Pr="00971DEB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51B6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Marubeni Equipment Finance (Oceania) Pty Ltd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651B6E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6603793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Masoudi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lastRenderedPageBreak/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3524A9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Maxena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95630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5630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6260632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95630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95630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MCLA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95630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5630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6301050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95630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95630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McNiece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95630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</w:t>
            </w:r>
            <w:r w:rsid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</w:t>
            </w:r>
            <w:r w:rsid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</w:t>
            </w:r>
            <w:proofErr w:type="spellEnd"/>
            <w:r w:rsid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6137759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MDMNZ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5765153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Membership Payment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Merchant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6236167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Merx Growth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MFI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 &amp; SJ Howard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3524A9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Mike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51B6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Ministry of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Afab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971DEB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1159018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Pr="00971DEB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51B6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Mojo Finance (2015)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51B6E" w:rsidRPr="00651B6E" w:rsidRDefault="00651B6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5129121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51B6E" w:rsidRDefault="00651B6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B6E" w:rsidRPr="00971DEB" w:rsidRDefault="00651B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6223688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3524A9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Mount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MPL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1165692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Murphy And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6024128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A3446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Loan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E34A6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Default="00BE34A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Collins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Default="00BE34A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E34A6" w:rsidRDefault="00BE34A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Myles &amp;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Fairhall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5992807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Nan Holdings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C2266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629024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C2266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C2266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3524A9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Nationwide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C2266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250837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C2266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C2266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Nectar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A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7D3BDD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715545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Premium Funding 2008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D81A2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46408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Hobsonville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C2266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NF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C2266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2355585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C2266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C2266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Nga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NLCB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Noel Johnson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46408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Northco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391573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AC602D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E34A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Northfields Finance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E34A6" w:rsidRPr="00971DEB" w:rsidRDefault="00BE34A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E34A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Default="00BE34A6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Provident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Pr="00391573" w:rsidRDefault="00BE34A6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6525092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E34A6" w:rsidRDefault="00BE34A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3B3154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E34A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NZBCX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5358941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E34A6" w:rsidRPr="00971DEB" w:rsidRDefault="00BE34A6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A6" w:rsidRPr="00971DEB" w:rsidRDefault="00BE34A6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O2O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5511545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OFCTB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Omega Finance (Hamilton)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Onyx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1560745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Optioncc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Partpay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6162932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Patterson &amp; Patterson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Paymate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Payplus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659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Philip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46408" w:rsidRDefault="0068602F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E34A6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Default="00FD6811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E34A6" w:rsidRDefault="00BE34A6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E34A6" w:rsidRDefault="00FD6811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FD6811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A6" w:rsidRPr="00971DEB" w:rsidRDefault="00BE34A6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Credit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Plan B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3247749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A76D0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Plantation Development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1236744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Funding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3549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73549" w:rsidRDefault="00B7354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354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Prepaid Global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73549" w:rsidRDefault="00B7354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73549" w:rsidRDefault="00B73549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49" w:rsidRPr="00971DEB" w:rsidRDefault="00B7354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E01135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PriceWaterhouseCoopers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Tax Pooling Solutions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2217464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E3B37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3B37" w:rsidRDefault="00AE3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Prime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E3B37" w:rsidRPr="00E7237B" w:rsidRDefault="00AE3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E3B3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6575557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E3B37" w:rsidRDefault="00AE3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7" w:rsidRPr="00971DEB" w:rsidRDefault="00AE3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91573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Profile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822189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(No 2)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5780052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Prosperity International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6185407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Quadssa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5724527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Raizor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8A0D7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0D7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6253542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8A0D7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8A0D7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0825EE" w:rsidRDefault="007E766D" w:rsidP="003165D0">
            <w:pPr>
              <w:keepLines w:val="0"/>
              <w:spacing w:before="0" w:after="0"/>
              <w:jc w:val="center"/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</w:pPr>
            <w:r w:rsidRPr="007E766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5909548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AA49FA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Regus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Shortland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415B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Resortists</w:t>
            </w:r>
            <w:proofErr w:type="spellEnd"/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5483087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415BB" w:rsidRPr="00971DEB" w:rsidRDefault="009415B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BB" w:rsidRPr="00971DEB" w:rsidRDefault="009415B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Richard S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</w:t>
            </w:r>
            <w:proofErr w:type="spellEnd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Riverlea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Weatherley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Robert Arthur Bell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7E766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Robert Kirkwood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1175116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Rosewood Developments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Ruakiwi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5775254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Rufaut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Limited t/a Interface Financial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5895890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8E6BF7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 Property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A664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3847677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S.A.V.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C72061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6264133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Samsan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594744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Scott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Dallimore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(BFS)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 NZ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5728319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Sentra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Servcorp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Shortland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6436872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 Chef Rentals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3391637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Silvernew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5784792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Spinks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Brown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6005958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Spotcap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6098639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Sprint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5982809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Stephen Parker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Stock Plan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3108085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Strapped For Cash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5806127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2C88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2C88" w:rsidRPr="00971DEB" w:rsidRDefault="00C52C88" w:rsidP="00C52C88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Hastings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2C88" w:rsidRPr="00971DEB" w:rsidRDefault="00C52C88" w:rsidP="00771E4C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2C88" w:rsidRPr="00971DEB" w:rsidRDefault="00C52C88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Swoosh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E11CB4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6008871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Taha-Kae-Afe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1359670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Bishmac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B52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lastRenderedPageBreak/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8500A0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TBA &amp; Associates – Tax Business Advisors Limited t/a Atrium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8500A0" w:rsidRDefault="00836557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36557">
              <w:rPr>
                <w:color w:val="000000"/>
                <w:sz w:val="21"/>
                <w:szCs w:val="21"/>
              </w:rPr>
              <w:t>3934678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8500A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0825EE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Templar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5970339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The Finance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876666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9060B">
              <w:rPr>
                <w:color w:val="000000"/>
                <w:sz w:val="18"/>
                <w:szCs w:val="18"/>
              </w:rPr>
              <w:t>Manawatu</w:t>
            </w:r>
            <w:proofErr w:type="spellEnd"/>
            <w:r w:rsidRPr="0079060B">
              <w:rPr>
                <w:color w:val="000000"/>
                <w:sz w:val="18"/>
                <w:szCs w:val="18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Tina Wilcock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2C88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2C88" w:rsidRPr="00971DEB" w:rsidRDefault="00C52C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Token Room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2C88" w:rsidRPr="00971DEB" w:rsidRDefault="00C52C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52C8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6328011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2C88" w:rsidRPr="00971DEB" w:rsidRDefault="00C52C8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Tony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Totara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2646072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Towes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1854819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Transfereasy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Card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3385204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Trustman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627478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2C88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2C88" w:rsidRPr="00971DEB" w:rsidRDefault="00C52C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TSI (2013)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52C88" w:rsidRPr="00971DEB" w:rsidRDefault="00C52C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52C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5368741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52C88" w:rsidRPr="00971DEB" w:rsidRDefault="00C52C8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C88" w:rsidRPr="00971DEB" w:rsidRDefault="00C52C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Tulloch Consultants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4402298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D193E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UBNZ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D193E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E5298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Default="008E529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UCFS Australia PTY LTD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E5298" w:rsidRDefault="008E529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E5298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Pr="009D193E" w:rsidRDefault="008E529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United Media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3414614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E5298" w:rsidRPr="009D193E" w:rsidRDefault="008E529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E5298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Pr="009D193E" w:rsidRDefault="008E5298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Urban Hub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5764107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E5298" w:rsidRPr="009D193E" w:rsidRDefault="008E529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Value Plus Holdings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VDV Holdings Limited t/a Cash Converters Palmerston North and Cash Converters </w:t>
            </w:r>
            <w:proofErr w:type="spellStart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Manawatu</w:t>
            </w:r>
            <w:proofErr w:type="spellEnd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-Whanganui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8A290C">
              <w:rPr>
                <w:color w:val="000000"/>
                <w:sz w:val="18"/>
                <w:szCs w:val="18"/>
              </w:rPr>
              <w:t>Manawatu</w:t>
            </w:r>
            <w:proofErr w:type="spellEnd"/>
            <w:r w:rsidRPr="008A290C">
              <w:rPr>
                <w:color w:val="000000"/>
                <w:sz w:val="18"/>
                <w:szCs w:val="18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Verona Treasury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E5298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Vestania</w:t>
            </w:r>
            <w:proofErr w:type="spellEnd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E5298" w:rsidRDefault="008E529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Vikk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4444298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Vistra</w:t>
            </w:r>
            <w:proofErr w:type="spellEnd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Watermark Premium Funding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2B184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2B184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2B184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D193E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Webizlink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D193E" w:rsidRDefault="00836557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36557">
              <w:rPr>
                <w:color w:val="000000"/>
                <w:sz w:val="21"/>
                <w:szCs w:val="21"/>
              </w:rPr>
              <w:t>5668828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D193E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Wellington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5703514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E5298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Whangamata</w:t>
            </w:r>
            <w:proofErr w:type="spellEnd"/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Water 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5481909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E5298" w:rsidRPr="00971DEB" w:rsidRDefault="008E529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98" w:rsidRPr="00971DEB" w:rsidRDefault="008E529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Whitestone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Wilson Financial Service Providers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E5298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Pr="00971DEB" w:rsidRDefault="008E529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Wirecard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E5298" w:rsidRPr="00971DEB" w:rsidRDefault="00D26E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518165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E5298" w:rsidRPr="00971DEB" w:rsidRDefault="008E529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98" w:rsidRPr="00971DEB" w:rsidRDefault="008E529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26E88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Wonder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6282414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26E88" w:rsidRPr="00971DEB" w:rsidRDefault="00D26E8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8" w:rsidRPr="00971DEB" w:rsidRDefault="00D26E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Yield Qwest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7C9F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2188840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9060B" w:rsidRDefault="00E7237B" w:rsidP="00316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6162047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6165130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26E88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26E88" w:rsidRDefault="00D26E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YX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26E88" w:rsidRDefault="00D26E88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6410203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26E88" w:rsidRDefault="00D26E88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E88" w:rsidRPr="00971DEB" w:rsidRDefault="00D26E8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Zebra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5964830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Zipmoney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BB" w:rsidRDefault="009415BB">
      <w:r>
        <w:separator/>
      </w:r>
    </w:p>
    <w:p w:rsidR="009415BB" w:rsidRDefault="009415BB"/>
    <w:p w:rsidR="009415BB" w:rsidRDefault="009415BB"/>
  </w:endnote>
  <w:endnote w:type="continuationSeparator" w:id="0">
    <w:p w:rsidR="009415BB" w:rsidRDefault="009415BB">
      <w:r>
        <w:continuationSeparator/>
      </w:r>
    </w:p>
    <w:p w:rsidR="009415BB" w:rsidRDefault="009415BB"/>
    <w:p w:rsidR="009415BB" w:rsidRDefault="00941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BB" w:rsidRDefault="009415BB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Te Tari </w:t>
    </w:r>
    <w:proofErr w:type="spellStart"/>
    <w:r>
      <w:t>Taiwhenua</w:t>
    </w:r>
    <w:proofErr w:type="spellEnd"/>
  </w:p>
  <w:p w:rsidR="009415BB" w:rsidRDefault="009415BB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26E88">
      <w:rPr>
        <w:noProof/>
      </w:rPr>
      <w:t>102</w:t>
    </w:r>
    <w:r>
      <w:fldChar w:fldCharType="end"/>
    </w:r>
    <w:r>
      <w:t xml:space="preserve"> of </w:t>
    </w:r>
    <w:fldSimple w:instr=" NUMPAGES   \* MERGEFORMAT ">
      <w:r w:rsidR="00D26E88">
        <w:rPr>
          <w:noProof/>
        </w:rPr>
        <w:t>102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BB" w:rsidRDefault="009415BB" w:rsidP="00FB1990">
      <w:pPr>
        <w:pStyle w:val="Spacer"/>
      </w:pPr>
      <w:r>
        <w:separator/>
      </w:r>
    </w:p>
    <w:p w:rsidR="009415BB" w:rsidRDefault="009415BB" w:rsidP="00FB1990">
      <w:pPr>
        <w:pStyle w:val="Spacer"/>
      </w:pPr>
    </w:p>
  </w:footnote>
  <w:footnote w:type="continuationSeparator" w:id="0">
    <w:p w:rsidR="009415BB" w:rsidRDefault="009415BB">
      <w:r>
        <w:continuationSeparator/>
      </w:r>
    </w:p>
    <w:p w:rsidR="009415BB" w:rsidRDefault="009415BB"/>
    <w:p w:rsidR="009415BB" w:rsidRDefault="009415BB"/>
  </w:footnote>
  <w:footnote w:id="1">
    <w:p w:rsidR="009415BB" w:rsidRPr="00D76491" w:rsidRDefault="009415BB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9415BB" w:rsidRDefault="009415BB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BB" w:rsidRDefault="009415BB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BB" w:rsidRDefault="009415BB" w:rsidP="00B61694">
    <w:pPr>
      <w:pStyle w:val="Header"/>
      <w:tabs>
        <w:tab w:val="right" w:pos="9072"/>
      </w:tabs>
    </w:pPr>
  </w:p>
  <w:p w:rsidR="009415BB" w:rsidRDefault="009415BB" w:rsidP="00F8519E">
    <w:pPr>
      <w:pStyle w:val="Header"/>
      <w:jc w:val="right"/>
    </w:pPr>
    <w:r>
      <w:rPr>
        <w:noProof/>
        <w:color w:val="000000"/>
        <w:lang w:eastAsia="en-NZ"/>
      </w:rPr>
      <w:drawing>
        <wp:inline distT="0" distB="0" distL="0" distR="0">
          <wp:extent cx="2480945" cy="770255"/>
          <wp:effectExtent l="0" t="0" r="0" b="0"/>
          <wp:docPr id="2" name="Picture 2" descr="DIA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 Logo - Email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3167"/>
    <w:rsid w:val="00034673"/>
    <w:rsid w:val="00035A8B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1247"/>
    <w:rsid w:val="00073562"/>
    <w:rsid w:val="00076035"/>
    <w:rsid w:val="00077013"/>
    <w:rsid w:val="000825EE"/>
    <w:rsid w:val="00091C3A"/>
    <w:rsid w:val="000A664C"/>
    <w:rsid w:val="000B0767"/>
    <w:rsid w:val="000B3E0D"/>
    <w:rsid w:val="000B4769"/>
    <w:rsid w:val="000D61F6"/>
    <w:rsid w:val="000D66F2"/>
    <w:rsid w:val="000E3240"/>
    <w:rsid w:val="000E3C90"/>
    <w:rsid w:val="000E677B"/>
    <w:rsid w:val="000F0E97"/>
    <w:rsid w:val="000F4897"/>
    <w:rsid w:val="000F4ADF"/>
    <w:rsid w:val="000F5656"/>
    <w:rsid w:val="000F61AF"/>
    <w:rsid w:val="000F73FC"/>
    <w:rsid w:val="0010171C"/>
    <w:rsid w:val="00102FAD"/>
    <w:rsid w:val="00110C69"/>
    <w:rsid w:val="0011565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6783"/>
    <w:rsid w:val="00157D6C"/>
    <w:rsid w:val="001641EF"/>
    <w:rsid w:val="0016433D"/>
    <w:rsid w:val="00164F1E"/>
    <w:rsid w:val="00167CBD"/>
    <w:rsid w:val="00184C0F"/>
    <w:rsid w:val="00184F8D"/>
    <w:rsid w:val="00194044"/>
    <w:rsid w:val="00194D05"/>
    <w:rsid w:val="00195296"/>
    <w:rsid w:val="0019658B"/>
    <w:rsid w:val="001A5F55"/>
    <w:rsid w:val="001B4597"/>
    <w:rsid w:val="001C0031"/>
    <w:rsid w:val="001C0C30"/>
    <w:rsid w:val="001C43FD"/>
    <w:rsid w:val="001D0111"/>
    <w:rsid w:val="001D450E"/>
    <w:rsid w:val="001D4FDE"/>
    <w:rsid w:val="001D7EAE"/>
    <w:rsid w:val="001E64FC"/>
    <w:rsid w:val="001E6595"/>
    <w:rsid w:val="001F0724"/>
    <w:rsid w:val="002007DF"/>
    <w:rsid w:val="00205FE8"/>
    <w:rsid w:val="00206BA3"/>
    <w:rsid w:val="00212201"/>
    <w:rsid w:val="002124C8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870ED"/>
    <w:rsid w:val="00297CC7"/>
    <w:rsid w:val="002A194F"/>
    <w:rsid w:val="002A4BD9"/>
    <w:rsid w:val="002A4FE7"/>
    <w:rsid w:val="002B1843"/>
    <w:rsid w:val="002B1CEB"/>
    <w:rsid w:val="002C35F2"/>
    <w:rsid w:val="002D2CE0"/>
    <w:rsid w:val="002D3125"/>
    <w:rsid w:val="002D35AE"/>
    <w:rsid w:val="002D4F42"/>
    <w:rsid w:val="002D7D9E"/>
    <w:rsid w:val="002E4C49"/>
    <w:rsid w:val="002E5393"/>
    <w:rsid w:val="002F0725"/>
    <w:rsid w:val="002F2499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485F"/>
    <w:rsid w:val="003465C8"/>
    <w:rsid w:val="003524A9"/>
    <w:rsid w:val="00357C74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91573"/>
    <w:rsid w:val="003A046D"/>
    <w:rsid w:val="003A10DA"/>
    <w:rsid w:val="003A12C8"/>
    <w:rsid w:val="003A21C5"/>
    <w:rsid w:val="003A6FFE"/>
    <w:rsid w:val="003A7695"/>
    <w:rsid w:val="003B041E"/>
    <w:rsid w:val="003B3154"/>
    <w:rsid w:val="003B3A23"/>
    <w:rsid w:val="003B5283"/>
    <w:rsid w:val="003B6592"/>
    <w:rsid w:val="003B70FC"/>
    <w:rsid w:val="003C03B3"/>
    <w:rsid w:val="003C1C06"/>
    <w:rsid w:val="003C20F9"/>
    <w:rsid w:val="003C772C"/>
    <w:rsid w:val="003D2128"/>
    <w:rsid w:val="003D4DB0"/>
    <w:rsid w:val="003D6C3C"/>
    <w:rsid w:val="003D79D1"/>
    <w:rsid w:val="003D7A6B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15D18"/>
    <w:rsid w:val="004231DC"/>
    <w:rsid w:val="00424773"/>
    <w:rsid w:val="0042551E"/>
    <w:rsid w:val="00433AD8"/>
    <w:rsid w:val="004376E8"/>
    <w:rsid w:val="00437A53"/>
    <w:rsid w:val="0044349A"/>
    <w:rsid w:val="00446FEE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04A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C7B1D"/>
    <w:rsid w:val="004D0CD8"/>
    <w:rsid w:val="004D1706"/>
    <w:rsid w:val="004D243F"/>
    <w:rsid w:val="004D7473"/>
    <w:rsid w:val="004E64D2"/>
    <w:rsid w:val="004F1CB9"/>
    <w:rsid w:val="004F2E8A"/>
    <w:rsid w:val="004F55E1"/>
    <w:rsid w:val="00501C4B"/>
    <w:rsid w:val="005028A7"/>
    <w:rsid w:val="005078B7"/>
    <w:rsid w:val="005078C6"/>
    <w:rsid w:val="00510D73"/>
    <w:rsid w:val="00512ACB"/>
    <w:rsid w:val="00516F54"/>
    <w:rsid w:val="0052216D"/>
    <w:rsid w:val="00526115"/>
    <w:rsid w:val="00533FAF"/>
    <w:rsid w:val="005366B6"/>
    <w:rsid w:val="00543308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6C9E"/>
    <w:rsid w:val="005675E0"/>
    <w:rsid w:val="00570A71"/>
    <w:rsid w:val="00570C00"/>
    <w:rsid w:val="00576AAA"/>
    <w:rsid w:val="0058206B"/>
    <w:rsid w:val="00585690"/>
    <w:rsid w:val="00585A31"/>
    <w:rsid w:val="00587C9F"/>
    <w:rsid w:val="00594AAA"/>
    <w:rsid w:val="00595B33"/>
    <w:rsid w:val="0059662F"/>
    <w:rsid w:val="00596B18"/>
    <w:rsid w:val="005A2A0B"/>
    <w:rsid w:val="005A3522"/>
    <w:rsid w:val="005A527A"/>
    <w:rsid w:val="005B2E29"/>
    <w:rsid w:val="005B50BC"/>
    <w:rsid w:val="005B7254"/>
    <w:rsid w:val="005C0926"/>
    <w:rsid w:val="005C43F6"/>
    <w:rsid w:val="005C6EAA"/>
    <w:rsid w:val="005D3066"/>
    <w:rsid w:val="005E15F8"/>
    <w:rsid w:val="005E4B13"/>
    <w:rsid w:val="005E4C02"/>
    <w:rsid w:val="005F01DF"/>
    <w:rsid w:val="005F2D8B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1145"/>
    <w:rsid w:val="006118AF"/>
    <w:rsid w:val="00617298"/>
    <w:rsid w:val="00637753"/>
    <w:rsid w:val="006471C0"/>
    <w:rsid w:val="00651B6E"/>
    <w:rsid w:val="00652198"/>
    <w:rsid w:val="006524EB"/>
    <w:rsid w:val="0065679C"/>
    <w:rsid w:val="006570D7"/>
    <w:rsid w:val="00660CE4"/>
    <w:rsid w:val="00662716"/>
    <w:rsid w:val="00663C3A"/>
    <w:rsid w:val="006718B2"/>
    <w:rsid w:val="00673409"/>
    <w:rsid w:val="00676C9F"/>
    <w:rsid w:val="00677B13"/>
    <w:rsid w:val="00677F4E"/>
    <w:rsid w:val="00681A08"/>
    <w:rsid w:val="00682412"/>
    <w:rsid w:val="00685ECF"/>
    <w:rsid w:val="0068602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96A14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638F"/>
    <w:rsid w:val="006D6CAC"/>
    <w:rsid w:val="006D7384"/>
    <w:rsid w:val="006E67D8"/>
    <w:rsid w:val="006E7BF7"/>
    <w:rsid w:val="006E7CDD"/>
    <w:rsid w:val="00702F2C"/>
    <w:rsid w:val="007068C8"/>
    <w:rsid w:val="00715B8F"/>
    <w:rsid w:val="00716879"/>
    <w:rsid w:val="00721F1A"/>
    <w:rsid w:val="007221A8"/>
    <w:rsid w:val="00726E5E"/>
    <w:rsid w:val="0073106E"/>
    <w:rsid w:val="007354E5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73DDE"/>
    <w:rsid w:val="0079060B"/>
    <w:rsid w:val="0079079A"/>
    <w:rsid w:val="00795D7C"/>
    <w:rsid w:val="00797467"/>
    <w:rsid w:val="007A4867"/>
    <w:rsid w:val="007A6226"/>
    <w:rsid w:val="007A6FF2"/>
    <w:rsid w:val="007B3C61"/>
    <w:rsid w:val="007B4302"/>
    <w:rsid w:val="007B517E"/>
    <w:rsid w:val="007C259B"/>
    <w:rsid w:val="007D1918"/>
    <w:rsid w:val="007D34A1"/>
    <w:rsid w:val="007D3BDD"/>
    <w:rsid w:val="007D5FCF"/>
    <w:rsid w:val="007D6959"/>
    <w:rsid w:val="007E766D"/>
    <w:rsid w:val="007F03F2"/>
    <w:rsid w:val="007F70A1"/>
    <w:rsid w:val="00800FDB"/>
    <w:rsid w:val="008031DF"/>
    <w:rsid w:val="008065D7"/>
    <w:rsid w:val="008111A3"/>
    <w:rsid w:val="00816E30"/>
    <w:rsid w:val="0082264B"/>
    <w:rsid w:val="0082436A"/>
    <w:rsid w:val="0082765B"/>
    <w:rsid w:val="008332C5"/>
    <w:rsid w:val="008352B1"/>
    <w:rsid w:val="008353E7"/>
    <w:rsid w:val="00835BD7"/>
    <w:rsid w:val="00836557"/>
    <w:rsid w:val="008428E8"/>
    <w:rsid w:val="00843D71"/>
    <w:rsid w:val="00846F11"/>
    <w:rsid w:val="0084745A"/>
    <w:rsid w:val="008500A0"/>
    <w:rsid w:val="00855C77"/>
    <w:rsid w:val="00860B94"/>
    <w:rsid w:val="00870045"/>
    <w:rsid w:val="0087045E"/>
    <w:rsid w:val="00876E5F"/>
    <w:rsid w:val="00877D28"/>
    <w:rsid w:val="00884A12"/>
    <w:rsid w:val="00890CE4"/>
    <w:rsid w:val="008912AA"/>
    <w:rsid w:val="00891ED7"/>
    <w:rsid w:val="00894485"/>
    <w:rsid w:val="008A0B37"/>
    <w:rsid w:val="008A0D79"/>
    <w:rsid w:val="008A290C"/>
    <w:rsid w:val="008A500A"/>
    <w:rsid w:val="008B0C14"/>
    <w:rsid w:val="008B7B54"/>
    <w:rsid w:val="008C1211"/>
    <w:rsid w:val="008C3187"/>
    <w:rsid w:val="008C5E4F"/>
    <w:rsid w:val="008D63B7"/>
    <w:rsid w:val="008D6A03"/>
    <w:rsid w:val="008D6CA7"/>
    <w:rsid w:val="008E508C"/>
    <w:rsid w:val="008E5298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15BB"/>
    <w:rsid w:val="009442E2"/>
    <w:rsid w:val="00946408"/>
    <w:rsid w:val="0094654B"/>
    <w:rsid w:val="00946D73"/>
    <w:rsid w:val="0095112B"/>
    <w:rsid w:val="00956302"/>
    <w:rsid w:val="0095712A"/>
    <w:rsid w:val="0097103B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44C0"/>
    <w:rsid w:val="009968B0"/>
    <w:rsid w:val="00997BC2"/>
    <w:rsid w:val="009A6065"/>
    <w:rsid w:val="009A6CB2"/>
    <w:rsid w:val="009B0982"/>
    <w:rsid w:val="009B2EC6"/>
    <w:rsid w:val="009B4C99"/>
    <w:rsid w:val="009B4E01"/>
    <w:rsid w:val="009C13FB"/>
    <w:rsid w:val="009D193E"/>
    <w:rsid w:val="009D28CF"/>
    <w:rsid w:val="009D6CC2"/>
    <w:rsid w:val="009E4E3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604C"/>
    <w:rsid w:val="00A5766B"/>
    <w:rsid w:val="00A619F0"/>
    <w:rsid w:val="00A669CC"/>
    <w:rsid w:val="00A70E29"/>
    <w:rsid w:val="00A76D01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C602D"/>
    <w:rsid w:val="00AD178C"/>
    <w:rsid w:val="00AD2A81"/>
    <w:rsid w:val="00AD6E77"/>
    <w:rsid w:val="00AD7A25"/>
    <w:rsid w:val="00AE2666"/>
    <w:rsid w:val="00AE3B37"/>
    <w:rsid w:val="00AE492B"/>
    <w:rsid w:val="00AE7C8B"/>
    <w:rsid w:val="00AF3A5A"/>
    <w:rsid w:val="00AF3E15"/>
    <w:rsid w:val="00AF5218"/>
    <w:rsid w:val="00AF60A0"/>
    <w:rsid w:val="00B0480E"/>
    <w:rsid w:val="00B0487F"/>
    <w:rsid w:val="00B074B0"/>
    <w:rsid w:val="00B075BB"/>
    <w:rsid w:val="00B1026A"/>
    <w:rsid w:val="00B123D1"/>
    <w:rsid w:val="00B14564"/>
    <w:rsid w:val="00B21166"/>
    <w:rsid w:val="00B263AE"/>
    <w:rsid w:val="00B32A3F"/>
    <w:rsid w:val="00B33A6C"/>
    <w:rsid w:val="00B360F1"/>
    <w:rsid w:val="00B42F17"/>
    <w:rsid w:val="00B4389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3549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0E60"/>
    <w:rsid w:val="00BC45F7"/>
    <w:rsid w:val="00BC5359"/>
    <w:rsid w:val="00BC6A06"/>
    <w:rsid w:val="00BD137C"/>
    <w:rsid w:val="00BE34A6"/>
    <w:rsid w:val="00BE3BC7"/>
    <w:rsid w:val="00BF1AB7"/>
    <w:rsid w:val="00BF5A11"/>
    <w:rsid w:val="00BF7FE9"/>
    <w:rsid w:val="00C03596"/>
    <w:rsid w:val="00C036C5"/>
    <w:rsid w:val="00C05EEC"/>
    <w:rsid w:val="00C06C22"/>
    <w:rsid w:val="00C07244"/>
    <w:rsid w:val="00C15A13"/>
    <w:rsid w:val="00C20E26"/>
    <w:rsid w:val="00C2266C"/>
    <w:rsid w:val="00C238D9"/>
    <w:rsid w:val="00C24A9D"/>
    <w:rsid w:val="00C2677E"/>
    <w:rsid w:val="00C312B5"/>
    <w:rsid w:val="00C31542"/>
    <w:rsid w:val="00C45C60"/>
    <w:rsid w:val="00C4737B"/>
    <w:rsid w:val="00C5028E"/>
    <w:rsid w:val="00C52C88"/>
    <w:rsid w:val="00C536F8"/>
    <w:rsid w:val="00C54B42"/>
    <w:rsid w:val="00C54E78"/>
    <w:rsid w:val="00C55927"/>
    <w:rsid w:val="00C6078D"/>
    <w:rsid w:val="00C657CF"/>
    <w:rsid w:val="00C65934"/>
    <w:rsid w:val="00C719D6"/>
    <w:rsid w:val="00C72061"/>
    <w:rsid w:val="00C72228"/>
    <w:rsid w:val="00C72E97"/>
    <w:rsid w:val="00C76544"/>
    <w:rsid w:val="00C76951"/>
    <w:rsid w:val="00C80D62"/>
    <w:rsid w:val="00C814EE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B2AA2"/>
    <w:rsid w:val="00CC4C8C"/>
    <w:rsid w:val="00CC637A"/>
    <w:rsid w:val="00CC7302"/>
    <w:rsid w:val="00CD502A"/>
    <w:rsid w:val="00CD7C5E"/>
    <w:rsid w:val="00CE240E"/>
    <w:rsid w:val="00CF12CF"/>
    <w:rsid w:val="00CF4BE3"/>
    <w:rsid w:val="00D006AB"/>
    <w:rsid w:val="00D060D2"/>
    <w:rsid w:val="00D12B22"/>
    <w:rsid w:val="00D13E2D"/>
    <w:rsid w:val="00D14394"/>
    <w:rsid w:val="00D242CD"/>
    <w:rsid w:val="00D26E88"/>
    <w:rsid w:val="00D26F74"/>
    <w:rsid w:val="00D341C3"/>
    <w:rsid w:val="00D37DE4"/>
    <w:rsid w:val="00D400C6"/>
    <w:rsid w:val="00D42843"/>
    <w:rsid w:val="00D50CAE"/>
    <w:rsid w:val="00D5152A"/>
    <w:rsid w:val="00D560EB"/>
    <w:rsid w:val="00D65145"/>
    <w:rsid w:val="00D73D87"/>
    <w:rsid w:val="00D74314"/>
    <w:rsid w:val="00D76491"/>
    <w:rsid w:val="00D81410"/>
    <w:rsid w:val="00D81A2F"/>
    <w:rsid w:val="00D83082"/>
    <w:rsid w:val="00D870E2"/>
    <w:rsid w:val="00D92505"/>
    <w:rsid w:val="00DA1B2D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77A2"/>
    <w:rsid w:val="00E01135"/>
    <w:rsid w:val="00E0366B"/>
    <w:rsid w:val="00E11621"/>
    <w:rsid w:val="00E11CB4"/>
    <w:rsid w:val="00E20BAD"/>
    <w:rsid w:val="00E25904"/>
    <w:rsid w:val="00E3112E"/>
    <w:rsid w:val="00E33487"/>
    <w:rsid w:val="00E367C5"/>
    <w:rsid w:val="00E37E71"/>
    <w:rsid w:val="00E42486"/>
    <w:rsid w:val="00E42847"/>
    <w:rsid w:val="00E46064"/>
    <w:rsid w:val="00E51FE1"/>
    <w:rsid w:val="00E54ACC"/>
    <w:rsid w:val="00E57189"/>
    <w:rsid w:val="00E604A1"/>
    <w:rsid w:val="00E62C8D"/>
    <w:rsid w:val="00E7237B"/>
    <w:rsid w:val="00E7293C"/>
    <w:rsid w:val="00E73AA8"/>
    <w:rsid w:val="00E76812"/>
    <w:rsid w:val="00E77038"/>
    <w:rsid w:val="00E80228"/>
    <w:rsid w:val="00E85A13"/>
    <w:rsid w:val="00E86D2A"/>
    <w:rsid w:val="00E8711A"/>
    <w:rsid w:val="00E92220"/>
    <w:rsid w:val="00E97D20"/>
    <w:rsid w:val="00EA2ED4"/>
    <w:rsid w:val="00EA491A"/>
    <w:rsid w:val="00EA5D0F"/>
    <w:rsid w:val="00EB1583"/>
    <w:rsid w:val="00EB38C9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1281"/>
    <w:rsid w:val="00EE243C"/>
    <w:rsid w:val="00EF012B"/>
    <w:rsid w:val="00EF3C1D"/>
    <w:rsid w:val="00EF4B21"/>
    <w:rsid w:val="00EF5B94"/>
    <w:rsid w:val="00EF63C6"/>
    <w:rsid w:val="00F034FB"/>
    <w:rsid w:val="00F05606"/>
    <w:rsid w:val="00F05CCA"/>
    <w:rsid w:val="00F105F5"/>
    <w:rsid w:val="00F1075A"/>
    <w:rsid w:val="00F13C02"/>
    <w:rsid w:val="00F14A0F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65BD3"/>
    <w:rsid w:val="00F727A5"/>
    <w:rsid w:val="00F74116"/>
    <w:rsid w:val="00F82C36"/>
    <w:rsid w:val="00F847A9"/>
    <w:rsid w:val="00F85094"/>
    <w:rsid w:val="00F8519E"/>
    <w:rsid w:val="00F9260D"/>
    <w:rsid w:val="00F93122"/>
    <w:rsid w:val="00FA5FE9"/>
    <w:rsid w:val="00FA67D2"/>
    <w:rsid w:val="00FB1990"/>
    <w:rsid w:val="00FB1DE8"/>
    <w:rsid w:val="00FB302F"/>
    <w:rsid w:val="00FB5A92"/>
    <w:rsid w:val="00FB7AF4"/>
    <w:rsid w:val="00FC1C69"/>
    <w:rsid w:val="00FC3739"/>
    <w:rsid w:val="00FC4C12"/>
    <w:rsid w:val="00FD6811"/>
    <w:rsid w:val="00FE030E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63.AB5E7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9FC0-95D1-4AB7-8266-6BEDECB2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6349</Words>
  <Characters>70528</Characters>
  <Application>Microsoft Office Word</Application>
  <DocSecurity>0</DocSecurity>
  <Lines>587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2018-04-03T00:26:00Z</dcterms:created>
  <dcterms:modified xsi:type="dcterms:W3CDTF">2018-04-04T21:37:00Z</dcterms:modified>
</cp:coreProperties>
</file>