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F8519E">
      <w:bookmarkStart w:id="0" w:name="_GoBack"/>
      <w:bookmarkEnd w:id="0"/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EF5B94">
        <w:rPr>
          <w:lang w:val="en-GB" w:eastAsia="en-GB"/>
        </w:rPr>
        <w:t>31 December</w:t>
      </w:r>
      <w:r w:rsidR="00A34A2E">
        <w:rPr>
          <w:lang w:val="en-GB" w:eastAsia="en-GB"/>
        </w:rPr>
        <w:t xml:space="preserve"> </w:t>
      </w:r>
      <w:r w:rsidRPr="006E7CDD">
        <w:rPr>
          <w:lang w:val="en-GB" w:eastAsia="en-GB"/>
        </w:rPr>
        <w:t>201</w:t>
      </w:r>
      <w:r w:rsidR="001B4597">
        <w:rPr>
          <w:lang w:val="en-GB" w:eastAsia="en-GB"/>
        </w:rPr>
        <w:t>7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 Willis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5857767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AAPC Properties Pty Limited t/a Novotel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F73FC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140670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Adamant Stone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6263911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663C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Admiral Finance Limited t/a Zoom Car Loans; The Cash Cow; Loans 2 Go;, Cash 2 Go; </w:t>
            </w:r>
            <w:proofErr w:type="spellStart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Aaa</w:t>
            </w:r>
            <w:proofErr w:type="spellEnd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Adroy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Adyen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5899882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663C3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</w:t>
            </w:r>
            <w:r w:rsidRPr="00F9260D">
              <w:rPr>
                <w:rFonts w:asciiTheme="minorHAnsi" w:eastAsia="Times New Roman" w:hAnsiTheme="minorHAnsi"/>
                <w:i/>
                <w:sz w:val="21"/>
                <w:szCs w:val="21"/>
                <w:lang w:eastAsia="en-NZ"/>
              </w:rPr>
              <w:t>3</w:t>
            </w: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Afterpay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6340314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560C61" w:rsidRDefault="000F73FC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AIB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663C3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Rotorua</w:t>
            </w:r>
            <w:proofErr w:type="spellEnd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lastRenderedPageBreak/>
              <w:t xml:space="preserve">AJS Enterprises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Pty Limited t/a Cash Converters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E43DA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Akshaya</w:t>
            </w:r>
            <w:proofErr w:type="spellEnd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5884008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5B9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Allied Premium Funders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2384669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Pr="00971DEB" w:rsidRDefault="00663C3A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663C3A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Amer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American  Express International (NZ),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Inc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E43DA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</w:t>
            </w:r>
            <w:proofErr w:type="spellEnd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Investments Limited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t/a </w:t>
            </w: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IWS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Anglican Church in the Diocese of Christchurch and Church Property Trustees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5B9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Default="00EF5B9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Angra</w:t>
            </w:r>
            <w:proofErr w:type="spellEnd"/>
            <w:r w:rsidR="00CC4C8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5B94" w:rsidRPr="00971DEB" w:rsidRDefault="005E15F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3377051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5B94" w:rsidRDefault="005E15F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EF5B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94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5B94" w:rsidRPr="00971DEB" w:rsidRDefault="00EF5B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Angus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CC4C8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Anrod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5E15F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797467" w:rsidRDefault="005E15F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5E15F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Aotea Finance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Takanini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97467" w:rsidRDefault="000F73FC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97467" w:rsidRDefault="000F73FC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97467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7D5FCF" w:rsidRDefault="000F73FC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7D5FCF" w:rsidRDefault="000F73FC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Arcadian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6084632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5620889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76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2D2CE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Ariki Investments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83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Arkai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3D4DB0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5820588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3D4DB0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0B3E0D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B45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Aspen Fiduciaries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3159965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 Pan Pacific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5603265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Attraction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5787982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0B3E0D" w:rsidRDefault="000F73FC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Auckland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3745996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Autobridge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797467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2452510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Avon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949248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B.O.P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917125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38C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Bambora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1526587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Bartercard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F73F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F73FC" w:rsidRPr="00971DEB" w:rsidRDefault="000F73F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F73FC" w:rsidRPr="00971DEB" w:rsidRDefault="000F73FC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FC" w:rsidRPr="00971DEB" w:rsidRDefault="000F73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of Plenty Community Trust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Belgravia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5092721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Bestman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5E15F8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624156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Default="005E15F8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5E15F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lastRenderedPageBreak/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Big Data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C4C8C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Default="00CC4C8C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Bilderlings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797467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5582267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Bill and Tim Hintz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4061806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C4C8C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CC4C8C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Blackwell Global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C4C8C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6323290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C4C8C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8C" w:rsidRPr="00971DEB" w:rsidRDefault="00CC4C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5470537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Brent Tattle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472992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</w:rPr>
              <w:lastRenderedPageBreak/>
              <w:t>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Bridgewest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5969333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B38C9" w:rsidRPr="00971DEB" w:rsidRDefault="00EB38C9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B38C9" w:rsidRPr="00971DEB" w:rsidRDefault="00EB38C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32A5A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971DEB" w:rsidRDefault="00EB38C9" w:rsidP="00F32A5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971DEB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B38C9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B38C9" w:rsidRPr="00F32A5A" w:rsidRDefault="00EB38C9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8C9" w:rsidRPr="00971DEB" w:rsidRDefault="00EB38C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Default="00EF3C1D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6783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CP Hotels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Business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Cardlink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Systems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483981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Carrera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4023559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5685127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5399782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5459502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157D6C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5428485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Onehunga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157D6C">
              <w:rPr>
                <w:color w:val="000000"/>
                <w:sz w:val="21"/>
                <w:szCs w:val="21"/>
              </w:rPr>
              <w:t>Otahuhu</w:t>
            </w:r>
            <w:proofErr w:type="spellEnd"/>
            <w:r w:rsidRPr="00157D6C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Otara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5731888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Papakura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Papanui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Pukekohe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5687508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lastRenderedPageBreak/>
              <w:t>Cash Converters Takanini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5809289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6262972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Caterpillar Financial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Cathand</w:t>
            </w:r>
            <w:proofErr w:type="spellEnd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Caughey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Dignon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5770328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Default="00EF3C1D" w:rsidP="00560C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CCNZ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Default="00EF3C1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4631259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Default="00EF3C1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3933445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157D6C" w:rsidRDefault="00EF3C1D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F3C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F3C1D" w:rsidRPr="00971DEB" w:rsidRDefault="00EF3C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F3C1D" w:rsidRPr="00971DEB" w:rsidRDefault="00EF3C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C1D" w:rsidRPr="00971DEB" w:rsidRDefault="00EF3C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Centurion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C7B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296484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Ceylon Trading Private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6085118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4C7B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157D6C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157D6C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157D6C" w:rsidRDefault="004C7B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157D6C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157D6C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157D6C" w:rsidRDefault="004C7B1D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Cheryl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560C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1059013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CA6D6D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CA6D6D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Hotel Management (Wellington)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EC0527" w:rsidRDefault="004C7B1D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Climb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C7B1D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C7B1D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C7B1D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7B1D" w:rsidRPr="00971DEB" w:rsidRDefault="004C7B1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C7B1D" w:rsidRPr="00971DEB" w:rsidRDefault="004C7B1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B1D" w:rsidRPr="00971DEB" w:rsidRDefault="004C7B1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452352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CNZ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452352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6003970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Colchester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Collier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Columna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3192907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EC0527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EC0527" w:rsidRDefault="003C1C06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Conrad Mezzanine Investment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6306667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Converge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5920354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Cooper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Liddington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3231828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Craigellachie</w:t>
            </w:r>
            <w:proofErr w:type="spellEnd"/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1169036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452352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452352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0F48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Foundation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C1C06" w:rsidRPr="00971DEB" w:rsidRDefault="003C1C06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C1C06" w:rsidRPr="00971DEB" w:rsidRDefault="003C1C06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1B45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Croce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Associes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Cryptopia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5392901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73F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CSG Finance (NZ Facility 2)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Onesource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Cyclone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6099731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Dane Matich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3357173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David Stacey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5880995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Lage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Dean Paterson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2065219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Debt Resolutions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Delamare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1038242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Dell Financial Services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5553309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Diamond Leaf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Moneymet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Diamond Premier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6071753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Dickson Holdings Limited t/a 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</w:t>
            </w:r>
            <w:r w:rsidRPr="00971DEB">
              <w:rPr>
                <w:color w:val="000000"/>
                <w:sz w:val="21"/>
                <w:szCs w:val="21"/>
              </w:rPr>
              <w:lastRenderedPageBreak/>
              <w:t>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1784568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EB38C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Dobson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Dolly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Gorasia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5479407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Double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Douglas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Rushbrooke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B14564" w:rsidRDefault="003C1C06" w:rsidP="00B14564">
            <w:pPr>
              <w:jc w:val="center"/>
              <w:rPr>
                <w:color w:val="000000"/>
                <w:sz w:val="18"/>
                <w:szCs w:val="18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Dunstan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3567300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Durham Mortgage Investments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2645231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 &amp; H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1143733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Early Childcare Holdings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5739488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Ecotravels.com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6213668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ELink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5893548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97BC2">
              <w:rPr>
                <w:color w:val="000000"/>
                <w:sz w:val="21"/>
                <w:szCs w:val="21"/>
              </w:rPr>
              <w:lastRenderedPageBreak/>
              <w:t>Emortgage</w:t>
            </w:r>
            <w:proofErr w:type="spellEnd"/>
            <w:r w:rsidRPr="00997BC2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903661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Endeavour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1089201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Epayments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5843831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1607755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4734619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ETIF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Everforex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0F4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5719320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CA6D6D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Far North Fuels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FnF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CA6D6D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Farquhar Cowie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Fastpay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Ferguson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Finance </w:t>
            </w: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FE5256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FE5256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FE525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lastRenderedPageBreak/>
              <w:t>Financial Operations</w:t>
            </w:r>
            <w:r>
              <w:rPr>
                <w:color w:val="000000"/>
                <w:sz w:val="21"/>
                <w:szCs w:val="21"/>
              </w:rPr>
              <w:t xml:space="preserve"> (Management)</w:t>
            </w:r>
            <w:r w:rsidRPr="00B76F24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5828117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Eastern Money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6050332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2627331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Flight Centre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Flo 2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1368424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Fonterra (Delegated Compliance Trading Services)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Forlongs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Furnishings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Foxsent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6366552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Francis Collier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5636269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Frank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Hilliar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4261498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Frank Mateo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Halafihi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5421963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Fuelled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6958B5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4769419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Garrance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Geoff Kenny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1625626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FE525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FE525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FE5256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Glen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Strang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5877298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6298488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B76F24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Go 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B76F24" w:rsidRDefault="003C1C06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B76F24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6958B5" w:rsidRDefault="003B041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B041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6133429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3B041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B041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Grant Cashmore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156783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Greenlight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B041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041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1977240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B041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B041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0B476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Hanmer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Hauraki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Hazeldean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Hazlett Rural Finance And Procurement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Pr="00971DEB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3210533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Pr="00971DEB" w:rsidRDefault="003C1C06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C1C06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3C1C06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HCG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C1C06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7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3C1C06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C06" w:rsidRPr="00971DEB" w:rsidRDefault="003C1C0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Worldwide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7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Auckland Limited t/a Ibis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, Novotel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Honeypot Registry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Featherston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Rydges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Huntington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C814E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814E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6317469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C814E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C814E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IASF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C814E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814E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C814E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C814E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ICMS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CreditSystems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B76F24" w:rsidRDefault="0079079A" w:rsidP="00B76F2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B76F24" w:rsidRDefault="0079079A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B76F24" w:rsidRDefault="0079079A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Imperial Vault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5379521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Inloop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336A72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No.4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AE7C8B">
        <w:trPr>
          <w:trHeight w:val="78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No.5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&amp;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5082641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585A31" w:rsidRDefault="0079079A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585A31" w:rsidRDefault="0079079A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585A31" w:rsidRDefault="0079079A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Jacaranda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3D7A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Jackson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5045920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JB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5823424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JCM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3668433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CA6D6D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Davidson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2431913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Sanko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3709335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White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5928568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336A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1685341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Click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3D7A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Karamu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1134461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Ken Hawkins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3D7A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633450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KeyLink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AC602D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Kingsida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Trading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Kitchen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2488648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Kiwi-Coin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5073541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Global Markets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Interactive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3D7A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3790356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3D7A6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&amp; 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6085948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336A72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Lakeview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Lambert O’Sullivan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Lan's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Laybuy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6149287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Leasing &amp; Finance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A34464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7354E5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Leslie Lane / Fast Spark Developments Limited t/a </w:t>
            </w:r>
            <w:proofErr w:type="spellStart"/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Constantcash</w:t>
            </w:r>
            <w:proofErr w:type="spellEnd"/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7907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7907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79A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A6065" w:rsidRDefault="0079079A" w:rsidP="009A6065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9A6065">
              <w:rPr>
                <w:rFonts w:cs="Calibri"/>
                <w:color w:val="000000"/>
                <w:sz w:val="21"/>
                <w:szCs w:val="21"/>
              </w:rPr>
              <w:t xml:space="preserve">LIC </w:t>
            </w:r>
            <w:proofErr w:type="spellStart"/>
            <w:r w:rsidRPr="009A6065">
              <w:rPr>
                <w:rFonts w:cs="Calibri"/>
                <w:color w:val="000000"/>
                <w:sz w:val="21"/>
                <w:szCs w:val="21"/>
              </w:rPr>
              <w:t>Agritechnology</w:t>
            </w:r>
            <w:proofErr w:type="spellEnd"/>
            <w:r w:rsidRPr="009A6065">
              <w:rPr>
                <w:rFonts w:cs="Calibri"/>
                <w:color w:val="000000"/>
                <w:sz w:val="21"/>
                <w:szCs w:val="21"/>
              </w:rPr>
              <w:t xml:space="preserve">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79A" w:rsidRPr="00971DEB" w:rsidRDefault="003D7A6B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6099552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79A" w:rsidRPr="00971DEB" w:rsidRDefault="003D7A6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3D7A6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79A" w:rsidRPr="00971DEB" w:rsidRDefault="007907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A6065" w:rsidRDefault="00D50CAE" w:rsidP="009A6065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Lighthouse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5943166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1B4E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Living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LJ Capital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4804119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Magellan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1D45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D45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1D450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1D45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2398582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46408" w:rsidRDefault="00D50CAE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Major Oak Investment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46408" w:rsidRDefault="0095630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95630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Mana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Maori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4E64D2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Mark and Joy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Diggelmann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4E64D2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B438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Masoudi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6123627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3524A9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Maxena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95630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5630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6260632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95630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95630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MCLA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95630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5630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6301050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95630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95630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McNiece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Default="0095630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McN</w:t>
            </w:r>
            <w:r w:rsid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</w:t>
            </w:r>
            <w:r w:rsid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</w:t>
            </w:r>
            <w:proofErr w:type="spellEnd"/>
            <w:r w:rsid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6137759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0CAE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50CAE" w:rsidRPr="00971DEB" w:rsidRDefault="00D50CA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50CAE" w:rsidRPr="00971DEB" w:rsidRDefault="00D50CA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CAE" w:rsidRPr="00971DEB" w:rsidRDefault="00D50CA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MDMNZ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5765153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1B4E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Membership Payment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Merchant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6236167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Merx Growth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NZ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MFI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 &amp; SJ Howard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3524A9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Mike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Mildred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Millennium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Copthorne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6223688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3524A9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Mount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MPL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1165692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Munro Hotels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Trailways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Murphy And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6024128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A3446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MWM Financial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1866461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Loan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Myles &amp;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Fairhall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2166029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Young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6034708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MyMilk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5531127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902338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5992807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Nan Holdings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C2266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629024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C2266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C2266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948984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4361978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3524A9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Nationwide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C2266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250837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C2266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C2266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Nectar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5807310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A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7D3BDD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Capital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715545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Premium Funding 2008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2153088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5832448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D81A2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46408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Hobsonville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5814631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C2266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NF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C2266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2355585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C2266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C2266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Nga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Tangata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Microfinance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Manurewa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NLCB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Noel Johnson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271005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4E64D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46408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Northco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391573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1204662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Northern Capital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AC602D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2278789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6061B4" w:rsidRDefault="0068602F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6061B4" w:rsidRDefault="0068602F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6061B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 Farmers Livestock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3B3154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B43897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AE7C8B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O2O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5511545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O’Connell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2170335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OFCTB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Omega Finance (Hamilton)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1062654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Onyx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1560745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AE7C8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6061B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6061B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6061B4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Optioncc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5805647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0F4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5561586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Partpay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6162932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Patterson &amp; Patterson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A Robinson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 Today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5836867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Paymark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Paymate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Payplus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46D73">
              <w:rPr>
                <w:color w:val="000000"/>
                <w:sz w:val="21"/>
                <w:szCs w:val="21"/>
              </w:rPr>
              <w:t>Pearlfisher</w:t>
            </w:r>
            <w:proofErr w:type="spellEnd"/>
            <w:r w:rsidRPr="00946D73">
              <w:rPr>
                <w:color w:val="000000"/>
                <w:sz w:val="21"/>
                <w:szCs w:val="21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Pelorus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659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692E7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Philip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46408" w:rsidRDefault="0068602F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46408" w:rsidRDefault="0068602F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8602F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4525499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Credit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602F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8602F" w:rsidRPr="00971DEB" w:rsidRDefault="0068602F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8602F" w:rsidRPr="00971DEB" w:rsidRDefault="0068602F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02F" w:rsidRPr="00971DEB" w:rsidRDefault="0068602F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Plan B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3247749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1B4EA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Plantation Development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1236744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Funding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930719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E01135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PriceWaterhouseCoopers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Tax Pooling Solutions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2217464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91573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Profile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822189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408" w:rsidRDefault="00E7237B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(No 2)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5780052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Prosperity International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6185407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Provincial Insurance Premiums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Pure NZ Gateway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2474958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B438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Qian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DuoDuo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QK Finance Investment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Quadssa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5724527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Quick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Raizor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8A0D79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0D7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6253542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8A0D79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8A0D7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0825EE" w:rsidRDefault="007E766D" w:rsidP="003165D0">
            <w:pPr>
              <w:keepLines w:val="0"/>
              <w:spacing w:before="0" w:after="0"/>
              <w:jc w:val="center"/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</w:pPr>
            <w:r w:rsidRPr="007E766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5909548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AA49FA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Regus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Shortland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Richard S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Rivercity</w:t>
            </w:r>
            <w:proofErr w:type="spellEnd"/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Riverlea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RN &amp; 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Weatherley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Delwyn's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Robert Arthur Bell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7E766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Robert Kirkwood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1175116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Rosewood Developments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201018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RTC New Zealand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Moneyexpress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Ruakiwi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5775254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Rufaut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Limited t/a Interface Financial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5895890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Runacres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8E6BF7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 Property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A664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3847677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S.A.V.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C72061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6264133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Samsan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Enterprises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594744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Scott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Dallimore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2427032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(BFS)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7E766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7E766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 NZ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5728319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Seed Credit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Seedcash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Sendai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Sentra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644377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Servcorp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596B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Shortland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83655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6436872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 Chef Rentals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3391637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Silvernew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5784792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South Canterbury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Southpac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Spinks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Brown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6005958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Spotcap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6098639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Sprint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5982809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92220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Stephen Parker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3270811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Stock Plan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3108085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Strapped For Cash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5806127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Stripe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5639473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771E4C" w:rsidRDefault="00E7237B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Swoosh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E11CB4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6008871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T&amp;T Money Transfer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E0113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Taha-Kae-Afe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1359670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D3BD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Taitokerau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Tara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Bishmac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B528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500A0">
              <w:rPr>
                <w:color w:val="000000"/>
                <w:sz w:val="21"/>
                <w:szCs w:val="21"/>
              </w:rPr>
              <w:t>Taxicharge</w:t>
            </w:r>
            <w:proofErr w:type="spellEnd"/>
            <w:r w:rsidRPr="008500A0">
              <w:rPr>
                <w:color w:val="000000"/>
                <w:sz w:val="21"/>
                <w:szCs w:val="21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8500A0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TBA &amp; Associates – Tax Business Advisors Limited t/a Atrium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8500A0" w:rsidRDefault="00836557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36557">
              <w:rPr>
                <w:color w:val="000000"/>
                <w:sz w:val="21"/>
                <w:szCs w:val="21"/>
              </w:rPr>
              <w:t>3934678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8500A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Huruhi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E9222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Pataka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Ohanga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0825EE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Templar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5970339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Finance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876666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9060B">
              <w:rPr>
                <w:color w:val="000000"/>
                <w:sz w:val="18"/>
                <w:szCs w:val="18"/>
              </w:rPr>
              <w:t>Manawatu</w:t>
            </w:r>
            <w:proofErr w:type="spellEnd"/>
            <w:r w:rsidRPr="0079060B">
              <w:rPr>
                <w:color w:val="000000"/>
                <w:sz w:val="18"/>
                <w:szCs w:val="18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Ocean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985917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Tina Wilcock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524A9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Tonga Development Bank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Tony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4607401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46D73" w:rsidRDefault="00E7237B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Totara Mortgage Investments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83655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2646072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Towes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861810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Trade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1854819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Transfereasy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6223749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4979519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Card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3385204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Treuco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Trustman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83655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627478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Tulloch Consultants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4402298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D193E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UBNZ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D193E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Value Plus Holdings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509636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Vantage Capital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6160356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VDV Holdings Limited t/a Cash Converters Palmerston North and Cash Converters </w:t>
            </w:r>
            <w:proofErr w:type="spellStart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Manawatu</w:t>
            </w:r>
            <w:proofErr w:type="spellEnd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-Whanganui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8A290C">
              <w:rPr>
                <w:color w:val="000000"/>
                <w:sz w:val="18"/>
                <w:szCs w:val="18"/>
              </w:rPr>
              <w:t>Manawatu</w:t>
            </w:r>
            <w:proofErr w:type="spellEnd"/>
            <w:r w:rsidRPr="008A290C">
              <w:rPr>
                <w:color w:val="000000"/>
                <w:sz w:val="18"/>
                <w:szCs w:val="18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C720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Verona Treasury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1626786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Vikk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4444298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Vistra</w:t>
            </w:r>
            <w:proofErr w:type="spellEnd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Wairau 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Brokers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</w:t>
            </w:r>
            <w:proofErr w:type="spellEnd"/>
            <w:r w:rsidRPr="00971DEB"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Watermark Premium Funding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2B184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2B1843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2B1843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D193E" w:rsidRDefault="00E7237B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Webizlink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D193E" w:rsidRDefault="00836557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36557">
              <w:rPr>
                <w:color w:val="000000"/>
                <w:sz w:val="21"/>
                <w:szCs w:val="21"/>
              </w:rPr>
              <w:t>5668828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D193E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Wellington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83655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5703514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83655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83655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Wells Fargo International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Wetech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Whitestone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3165D0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Wildride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Wilson Financial Service Providers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1529847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  <w:r>
              <w:rPr>
                <w:color w:val="000000"/>
                <w:sz w:val="21"/>
                <w:szCs w:val="21"/>
              </w:rPr>
              <w:t>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Yield Qwest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7C9F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2188840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79060B" w:rsidRDefault="00E7237B" w:rsidP="00316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6162047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6165130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Zebra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5964830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7237B" w:rsidRPr="00EB4A61" w:rsidTr="00F9260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Zipmoney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6002009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7237B" w:rsidRPr="00EB4A61" w:rsidTr="007A48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Zyvur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7237B" w:rsidRPr="00971DEB" w:rsidRDefault="00E7237B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7237B" w:rsidRPr="00971DEB" w:rsidRDefault="00E7237B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37B" w:rsidRPr="00971DEB" w:rsidRDefault="00E7237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9A" w:rsidRDefault="0079079A">
      <w:r>
        <w:separator/>
      </w:r>
    </w:p>
    <w:p w:rsidR="0079079A" w:rsidRDefault="0079079A"/>
    <w:p w:rsidR="0079079A" w:rsidRDefault="0079079A"/>
  </w:endnote>
  <w:endnote w:type="continuationSeparator" w:id="0">
    <w:p w:rsidR="0079079A" w:rsidRDefault="0079079A">
      <w:r>
        <w:continuationSeparator/>
      </w:r>
    </w:p>
    <w:p w:rsidR="0079079A" w:rsidRDefault="0079079A"/>
    <w:p w:rsidR="0079079A" w:rsidRDefault="00790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9A" w:rsidRDefault="0079079A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</w:t>
    </w:r>
    <w:proofErr w:type="spellStart"/>
    <w:r>
      <w:t>Te</w:t>
    </w:r>
    <w:proofErr w:type="spellEnd"/>
    <w:r>
      <w:t xml:space="preserve"> Tari </w:t>
    </w:r>
    <w:proofErr w:type="spellStart"/>
    <w:r>
      <w:t>Taiwhenua</w:t>
    </w:r>
    <w:proofErr w:type="spellEnd"/>
  </w:p>
  <w:p w:rsidR="0079079A" w:rsidRDefault="0079079A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B354D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B354D">
        <w:rPr>
          <w:noProof/>
        </w:rPr>
        <w:t>97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9A" w:rsidRDefault="0079079A" w:rsidP="00FB1990">
      <w:pPr>
        <w:pStyle w:val="Spacer"/>
      </w:pPr>
      <w:r>
        <w:separator/>
      </w:r>
    </w:p>
    <w:p w:rsidR="0079079A" w:rsidRDefault="0079079A" w:rsidP="00FB1990">
      <w:pPr>
        <w:pStyle w:val="Spacer"/>
      </w:pPr>
    </w:p>
  </w:footnote>
  <w:footnote w:type="continuationSeparator" w:id="0">
    <w:p w:rsidR="0079079A" w:rsidRDefault="0079079A">
      <w:r>
        <w:continuationSeparator/>
      </w:r>
    </w:p>
    <w:p w:rsidR="0079079A" w:rsidRDefault="0079079A"/>
    <w:p w:rsidR="0079079A" w:rsidRDefault="0079079A"/>
  </w:footnote>
  <w:footnote w:id="1">
    <w:p w:rsidR="0079079A" w:rsidRPr="00D76491" w:rsidRDefault="0079079A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79079A" w:rsidRDefault="0079079A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9A" w:rsidRDefault="0079079A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9A" w:rsidRDefault="0079079A" w:rsidP="00B61694">
    <w:pPr>
      <w:pStyle w:val="Header"/>
      <w:tabs>
        <w:tab w:val="right" w:pos="9072"/>
      </w:tabs>
    </w:pPr>
  </w:p>
  <w:p w:rsidR="0079079A" w:rsidRDefault="00F8519E" w:rsidP="00F8519E">
    <w:pPr>
      <w:pStyle w:val="Header"/>
      <w:jc w:val="right"/>
    </w:pPr>
    <w:r>
      <w:rPr>
        <w:noProof/>
        <w:color w:val="000000"/>
        <w:lang w:eastAsia="en-NZ"/>
      </w:rPr>
      <w:drawing>
        <wp:inline distT="0" distB="0" distL="0" distR="0">
          <wp:extent cx="2480945" cy="770255"/>
          <wp:effectExtent l="0" t="0" r="0" b="0"/>
          <wp:docPr id="2" name="Picture 2" descr="DIA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 Logo - Email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20ED8"/>
    <w:rsid w:val="00034673"/>
    <w:rsid w:val="00035A8B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1247"/>
    <w:rsid w:val="00073562"/>
    <w:rsid w:val="00076035"/>
    <w:rsid w:val="00077013"/>
    <w:rsid w:val="000825EE"/>
    <w:rsid w:val="00091C3A"/>
    <w:rsid w:val="000A664C"/>
    <w:rsid w:val="000B0767"/>
    <w:rsid w:val="000B3E0D"/>
    <w:rsid w:val="000B4769"/>
    <w:rsid w:val="000D61F6"/>
    <w:rsid w:val="000D66F2"/>
    <w:rsid w:val="000E3240"/>
    <w:rsid w:val="000E3C90"/>
    <w:rsid w:val="000E677B"/>
    <w:rsid w:val="000F0E97"/>
    <w:rsid w:val="000F4897"/>
    <w:rsid w:val="000F4ADF"/>
    <w:rsid w:val="000F5656"/>
    <w:rsid w:val="000F61AF"/>
    <w:rsid w:val="000F73FC"/>
    <w:rsid w:val="0010171C"/>
    <w:rsid w:val="00102FAD"/>
    <w:rsid w:val="00110C69"/>
    <w:rsid w:val="0011565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6783"/>
    <w:rsid w:val="00157D6C"/>
    <w:rsid w:val="001641EF"/>
    <w:rsid w:val="0016433D"/>
    <w:rsid w:val="00164F1E"/>
    <w:rsid w:val="00167CBD"/>
    <w:rsid w:val="00184C0F"/>
    <w:rsid w:val="00184F8D"/>
    <w:rsid w:val="00194044"/>
    <w:rsid w:val="00195296"/>
    <w:rsid w:val="0019658B"/>
    <w:rsid w:val="001A5F55"/>
    <w:rsid w:val="001B4597"/>
    <w:rsid w:val="001C0031"/>
    <w:rsid w:val="001C0C30"/>
    <w:rsid w:val="001C43FD"/>
    <w:rsid w:val="001D0111"/>
    <w:rsid w:val="001D450E"/>
    <w:rsid w:val="001D4FDE"/>
    <w:rsid w:val="001D7EAE"/>
    <w:rsid w:val="001E64FC"/>
    <w:rsid w:val="001E6595"/>
    <w:rsid w:val="001F0724"/>
    <w:rsid w:val="002007DF"/>
    <w:rsid w:val="00205FE8"/>
    <w:rsid w:val="00206BA3"/>
    <w:rsid w:val="00212201"/>
    <w:rsid w:val="002124C8"/>
    <w:rsid w:val="00215160"/>
    <w:rsid w:val="002224B4"/>
    <w:rsid w:val="00226D5E"/>
    <w:rsid w:val="0023493C"/>
    <w:rsid w:val="00237A3D"/>
    <w:rsid w:val="00240E83"/>
    <w:rsid w:val="002502D1"/>
    <w:rsid w:val="00256927"/>
    <w:rsid w:val="00260A17"/>
    <w:rsid w:val="00270EEC"/>
    <w:rsid w:val="002728AD"/>
    <w:rsid w:val="002777D8"/>
    <w:rsid w:val="002806A2"/>
    <w:rsid w:val="002870ED"/>
    <w:rsid w:val="00297CC7"/>
    <w:rsid w:val="002A194F"/>
    <w:rsid w:val="002A4BD9"/>
    <w:rsid w:val="002A4FE7"/>
    <w:rsid w:val="002B1843"/>
    <w:rsid w:val="002B1CEB"/>
    <w:rsid w:val="002C35F2"/>
    <w:rsid w:val="002D2CE0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0E90"/>
    <w:rsid w:val="0032132E"/>
    <w:rsid w:val="0033052E"/>
    <w:rsid w:val="00330820"/>
    <w:rsid w:val="003308BB"/>
    <w:rsid w:val="003369E2"/>
    <w:rsid w:val="00336A72"/>
    <w:rsid w:val="0034485F"/>
    <w:rsid w:val="003465C8"/>
    <w:rsid w:val="003524A9"/>
    <w:rsid w:val="00357C74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91573"/>
    <w:rsid w:val="003A046D"/>
    <w:rsid w:val="003A10DA"/>
    <w:rsid w:val="003A12C8"/>
    <w:rsid w:val="003A21C5"/>
    <w:rsid w:val="003A6FFE"/>
    <w:rsid w:val="003A7695"/>
    <w:rsid w:val="003B041E"/>
    <w:rsid w:val="003B3154"/>
    <w:rsid w:val="003B3A23"/>
    <w:rsid w:val="003B5283"/>
    <w:rsid w:val="003B6592"/>
    <w:rsid w:val="003B70FC"/>
    <w:rsid w:val="003C03B3"/>
    <w:rsid w:val="003C1C06"/>
    <w:rsid w:val="003C20F9"/>
    <w:rsid w:val="003C772C"/>
    <w:rsid w:val="003D2128"/>
    <w:rsid w:val="003D4DB0"/>
    <w:rsid w:val="003D6C3C"/>
    <w:rsid w:val="003D79D1"/>
    <w:rsid w:val="003D7A6B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15D18"/>
    <w:rsid w:val="004231DC"/>
    <w:rsid w:val="00424773"/>
    <w:rsid w:val="0042551E"/>
    <w:rsid w:val="00433AD8"/>
    <w:rsid w:val="004376E8"/>
    <w:rsid w:val="00437A53"/>
    <w:rsid w:val="0044349A"/>
    <w:rsid w:val="00446FEE"/>
    <w:rsid w:val="00452352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0CCB"/>
    <w:rsid w:val="00486E6E"/>
    <w:rsid w:val="004875DF"/>
    <w:rsid w:val="00487C1D"/>
    <w:rsid w:val="00494C6F"/>
    <w:rsid w:val="004A204A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C7B1D"/>
    <w:rsid w:val="004D0CD8"/>
    <w:rsid w:val="004D1706"/>
    <w:rsid w:val="004D243F"/>
    <w:rsid w:val="004D7473"/>
    <w:rsid w:val="004E64D2"/>
    <w:rsid w:val="004F1CB9"/>
    <w:rsid w:val="004F2E8A"/>
    <w:rsid w:val="004F55E1"/>
    <w:rsid w:val="00501C4B"/>
    <w:rsid w:val="005028A7"/>
    <w:rsid w:val="005078B7"/>
    <w:rsid w:val="005078C6"/>
    <w:rsid w:val="00510D73"/>
    <w:rsid w:val="00512ACB"/>
    <w:rsid w:val="00516F54"/>
    <w:rsid w:val="0052216D"/>
    <w:rsid w:val="00526115"/>
    <w:rsid w:val="00533FAF"/>
    <w:rsid w:val="005366B6"/>
    <w:rsid w:val="00543308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87C9F"/>
    <w:rsid w:val="00594AAA"/>
    <w:rsid w:val="00595B33"/>
    <w:rsid w:val="0059662F"/>
    <w:rsid w:val="00596B18"/>
    <w:rsid w:val="005A2A0B"/>
    <w:rsid w:val="005A3522"/>
    <w:rsid w:val="005A527A"/>
    <w:rsid w:val="005B2E29"/>
    <w:rsid w:val="005B50BC"/>
    <w:rsid w:val="005B7254"/>
    <w:rsid w:val="005C0926"/>
    <w:rsid w:val="005C43F6"/>
    <w:rsid w:val="005C6EAA"/>
    <w:rsid w:val="005D3066"/>
    <w:rsid w:val="005E15F8"/>
    <w:rsid w:val="005E4B13"/>
    <w:rsid w:val="005E4C02"/>
    <w:rsid w:val="005F01DF"/>
    <w:rsid w:val="005F2D8B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1145"/>
    <w:rsid w:val="00617298"/>
    <w:rsid w:val="00637753"/>
    <w:rsid w:val="006471C0"/>
    <w:rsid w:val="00652198"/>
    <w:rsid w:val="006524EB"/>
    <w:rsid w:val="0065679C"/>
    <w:rsid w:val="006570D7"/>
    <w:rsid w:val="00660CE4"/>
    <w:rsid w:val="00662716"/>
    <w:rsid w:val="00663C3A"/>
    <w:rsid w:val="006718B2"/>
    <w:rsid w:val="00673409"/>
    <w:rsid w:val="00676C9F"/>
    <w:rsid w:val="00677B13"/>
    <w:rsid w:val="00677F4E"/>
    <w:rsid w:val="00681A08"/>
    <w:rsid w:val="00682412"/>
    <w:rsid w:val="00685ECF"/>
    <w:rsid w:val="0068602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E4E"/>
    <w:rsid w:val="006D638F"/>
    <w:rsid w:val="006D7384"/>
    <w:rsid w:val="006E67D8"/>
    <w:rsid w:val="006E7BF7"/>
    <w:rsid w:val="006E7CDD"/>
    <w:rsid w:val="00702F2C"/>
    <w:rsid w:val="007068C8"/>
    <w:rsid w:val="00715B8F"/>
    <w:rsid w:val="00721F1A"/>
    <w:rsid w:val="007221A8"/>
    <w:rsid w:val="00726E5E"/>
    <w:rsid w:val="0073106E"/>
    <w:rsid w:val="007354E5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9060B"/>
    <w:rsid w:val="0079079A"/>
    <w:rsid w:val="00797467"/>
    <w:rsid w:val="007A4867"/>
    <w:rsid w:val="007A6226"/>
    <w:rsid w:val="007A6FF2"/>
    <w:rsid w:val="007B3C61"/>
    <w:rsid w:val="007B4302"/>
    <w:rsid w:val="007B517E"/>
    <w:rsid w:val="007C259B"/>
    <w:rsid w:val="007D1918"/>
    <w:rsid w:val="007D34A1"/>
    <w:rsid w:val="007D3BDD"/>
    <w:rsid w:val="007D5FCF"/>
    <w:rsid w:val="007D6959"/>
    <w:rsid w:val="007E766D"/>
    <w:rsid w:val="007F03F2"/>
    <w:rsid w:val="007F70A1"/>
    <w:rsid w:val="00800FDB"/>
    <w:rsid w:val="008031DF"/>
    <w:rsid w:val="008065D7"/>
    <w:rsid w:val="008111A3"/>
    <w:rsid w:val="00816E30"/>
    <w:rsid w:val="0082264B"/>
    <w:rsid w:val="0082436A"/>
    <w:rsid w:val="0082765B"/>
    <w:rsid w:val="008332C5"/>
    <w:rsid w:val="008352B1"/>
    <w:rsid w:val="008353E7"/>
    <w:rsid w:val="00835BD7"/>
    <w:rsid w:val="00836557"/>
    <w:rsid w:val="008428E8"/>
    <w:rsid w:val="00843D71"/>
    <w:rsid w:val="00846F11"/>
    <w:rsid w:val="0084745A"/>
    <w:rsid w:val="008500A0"/>
    <w:rsid w:val="00855C77"/>
    <w:rsid w:val="00860B94"/>
    <w:rsid w:val="00870045"/>
    <w:rsid w:val="0087045E"/>
    <w:rsid w:val="00876E5F"/>
    <w:rsid w:val="00877D28"/>
    <w:rsid w:val="00884A12"/>
    <w:rsid w:val="00890CE4"/>
    <w:rsid w:val="008912AA"/>
    <w:rsid w:val="00891ED7"/>
    <w:rsid w:val="00894485"/>
    <w:rsid w:val="008A0B37"/>
    <w:rsid w:val="008A0D79"/>
    <w:rsid w:val="008A290C"/>
    <w:rsid w:val="008A500A"/>
    <w:rsid w:val="008B0C14"/>
    <w:rsid w:val="008B7B54"/>
    <w:rsid w:val="008C1211"/>
    <w:rsid w:val="008C3187"/>
    <w:rsid w:val="008C5E4F"/>
    <w:rsid w:val="008D63B7"/>
    <w:rsid w:val="008D6A03"/>
    <w:rsid w:val="008D6CA7"/>
    <w:rsid w:val="008E508C"/>
    <w:rsid w:val="008E6BF7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6302"/>
    <w:rsid w:val="0095712A"/>
    <w:rsid w:val="0097103B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2581"/>
    <w:rsid w:val="009944C0"/>
    <w:rsid w:val="009968B0"/>
    <w:rsid w:val="00997BC2"/>
    <w:rsid w:val="009A6065"/>
    <w:rsid w:val="009A6CB2"/>
    <w:rsid w:val="009B0982"/>
    <w:rsid w:val="009B2EC6"/>
    <w:rsid w:val="009B4C99"/>
    <w:rsid w:val="009B4E01"/>
    <w:rsid w:val="009C13FB"/>
    <w:rsid w:val="009D193E"/>
    <w:rsid w:val="009D28CF"/>
    <w:rsid w:val="009D6CC2"/>
    <w:rsid w:val="009E4E3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34A2E"/>
    <w:rsid w:val="00A42ED2"/>
    <w:rsid w:val="00A44B33"/>
    <w:rsid w:val="00A50E00"/>
    <w:rsid w:val="00A52529"/>
    <w:rsid w:val="00A53624"/>
    <w:rsid w:val="00A55EAF"/>
    <w:rsid w:val="00A5604C"/>
    <w:rsid w:val="00A5766B"/>
    <w:rsid w:val="00A619F0"/>
    <w:rsid w:val="00A669CC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C602D"/>
    <w:rsid w:val="00AD178C"/>
    <w:rsid w:val="00AD2A81"/>
    <w:rsid w:val="00AD6E77"/>
    <w:rsid w:val="00AD7A25"/>
    <w:rsid w:val="00AE2666"/>
    <w:rsid w:val="00AE7C8B"/>
    <w:rsid w:val="00AF3A5A"/>
    <w:rsid w:val="00AF3E15"/>
    <w:rsid w:val="00AF5218"/>
    <w:rsid w:val="00AF60A0"/>
    <w:rsid w:val="00B0480E"/>
    <w:rsid w:val="00B0487F"/>
    <w:rsid w:val="00B075BB"/>
    <w:rsid w:val="00B1026A"/>
    <w:rsid w:val="00B123D1"/>
    <w:rsid w:val="00B14564"/>
    <w:rsid w:val="00B21166"/>
    <w:rsid w:val="00B263AE"/>
    <w:rsid w:val="00B32A3F"/>
    <w:rsid w:val="00B33A6C"/>
    <w:rsid w:val="00B360F1"/>
    <w:rsid w:val="00B42F17"/>
    <w:rsid w:val="00B43897"/>
    <w:rsid w:val="00B43A02"/>
    <w:rsid w:val="00B47091"/>
    <w:rsid w:val="00B546B7"/>
    <w:rsid w:val="00B56534"/>
    <w:rsid w:val="00B57A21"/>
    <w:rsid w:val="00B61694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0E60"/>
    <w:rsid w:val="00BC45F7"/>
    <w:rsid w:val="00BC5359"/>
    <w:rsid w:val="00BC6A06"/>
    <w:rsid w:val="00BD137C"/>
    <w:rsid w:val="00BE3BC7"/>
    <w:rsid w:val="00BF1AB7"/>
    <w:rsid w:val="00BF5A11"/>
    <w:rsid w:val="00BF7FE9"/>
    <w:rsid w:val="00C03596"/>
    <w:rsid w:val="00C036C5"/>
    <w:rsid w:val="00C05EEC"/>
    <w:rsid w:val="00C06C22"/>
    <w:rsid w:val="00C07244"/>
    <w:rsid w:val="00C15A13"/>
    <w:rsid w:val="00C20E26"/>
    <w:rsid w:val="00C2266C"/>
    <w:rsid w:val="00C238D9"/>
    <w:rsid w:val="00C24A9D"/>
    <w:rsid w:val="00C2677E"/>
    <w:rsid w:val="00C312B5"/>
    <w:rsid w:val="00C31542"/>
    <w:rsid w:val="00C4737B"/>
    <w:rsid w:val="00C5028E"/>
    <w:rsid w:val="00C536F8"/>
    <w:rsid w:val="00C54B42"/>
    <w:rsid w:val="00C54E78"/>
    <w:rsid w:val="00C55927"/>
    <w:rsid w:val="00C6078D"/>
    <w:rsid w:val="00C657CF"/>
    <w:rsid w:val="00C65934"/>
    <w:rsid w:val="00C719D6"/>
    <w:rsid w:val="00C72061"/>
    <w:rsid w:val="00C72228"/>
    <w:rsid w:val="00C72E97"/>
    <w:rsid w:val="00C76544"/>
    <w:rsid w:val="00C76951"/>
    <w:rsid w:val="00C80D62"/>
    <w:rsid w:val="00C814EE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C4C8C"/>
    <w:rsid w:val="00CC637A"/>
    <w:rsid w:val="00CC7302"/>
    <w:rsid w:val="00CD502A"/>
    <w:rsid w:val="00CD7C5E"/>
    <w:rsid w:val="00CE240E"/>
    <w:rsid w:val="00CF12CF"/>
    <w:rsid w:val="00CF4BE3"/>
    <w:rsid w:val="00D006AB"/>
    <w:rsid w:val="00D060D2"/>
    <w:rsid w:val="00D12B22"/>
    <w:rsid w:val="00D13E2D"/>
    <w:rsid w:val="00D14394"/>
    <w:rsid w:val="00D242CD"/>
    <w:rsid w:val="00D26F74"/>
    <w:rsid w:val="00D341C3"/>
    <w:rsid w:val="00D37DE4"/>
    <w:rsid w:val="00D400C6"/>
    <w:rsid w:val="00D42843"/>
    <w:rsid w:val="00D50CAE"/>
    <w:rsid w:val="00D5152A"/>
    <w:rsid w:val="00D560EB"/>
    <w:rsid w:val="00D65145"/>
    <w:rsid w:val="00D73D87"/>
    <w:rsid w:val="00D74314"/>
    <w:rsid w:val="00D76491"/>
    <w:rsid w:val="00D81410"/>
    <w:rsid w:val="00D81A2F"/>
    <w:rsid w:val="00D870E2"/>
    <w:rsid w:val="00D92505"/>
    <w:rsid w:val="00DA1B2D"/>
    <w:rsid w:val="00DA267C"/>
    <w:rsid w:val="00DA27B3"/>
    <w:rsid w:val="00DA5101"/>
    <w:rsid w:val="00DA79EF"/>
    <w:rsid w:val="00DB0C0B"/>
    <w:rsid w:val="00DB354D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77A2"/>
    <w:rsid w:val="00E01135"/>
    <w:rsid w:val="00E0366B"/>
    <w:rsid w:val="00E11621"/>
    <w:rsid w:val="00E11CB4"/>
    <w:rsid w:val="00E20BAD"/>
    <w:rsid w:val="00E25904"/>
    <w:rsid w:val="00E3112E"/>
    <w:rsid w:val="00E33487"/>
    <w:rsid w:val="00E367C5"/>
    <w:rsid w:val="00E37E71"/>
    <w:rsid w:val="00E42486"/>
    <w:rsid w:val="00E42847"/>
    <w:rsid w:val="00E46064"/>
    <w:rsid w:val="00E51FE1"/>
    <w:rsid w:val="00E54ACC"/>
    <w:rsid w:val="00E604A1"/>
    <w:rsid w:val="00E62C8D"/>
    <w:rsid w:val="00E7237B"/>
    <w:rsid w:val="00E7293C"/>
    <w:rsid w:val="00E73AA8"/>
    <w:rsid w:val="00E76812"/>
    <w:rsid w:val="00E77038"/>
    <w:rsid w:val="00E80228"/>
    <w:rsid w:val="00E86D2A"/>
    <w:rsid w:val="00E8711A"/>
    <w:rsid w:val="00E92220"/>
    <w:rsid w:val="00E97D20"/>
    <w:rsid w:val="00EA2ED4"/>
    <w:rsid w:val="00EA491A"/>
    <w:rsid w:val="00EA5D0F"/>
    <w:rsid w:val="00EB1583"/>
    <w:rsid w:val="00EB38C9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1281"/>
    <w:rsid w:val="00EE243C"/>
    <w:rsid w:val="00EF012B"/>
    <w:rsid w:val="00EF3C1D"/>
    <w:rsid w:val="00EF4B21"/>
    <w:rsid w:val="00EF5B94"/>
    <w:rsid w:val="00EF63C6"/>
    <w:rsid w:val="00F034FB"/>
    <w:rsid w:val="00F05606"/>
    <w:rsid w:val="00F05CCA"/>
    <w:rsid w:val="00F105F5"/>
    <w:rsid w:val="00F1075A"/>
    <w:rsid w:val="00F13C02"/>
    <w:rsid w:val="00F14A0F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65BD3"/>
    <w:rsid w:val="00F727A5"/>
    <w:rsid w:val="00F74116"/>
    <w:rsid w:val="00F82C36"/>
    <w:rsid w:val="00F847A9"/>
    <w:rsid w:val="00F85094"/>
    <w:rsid w:val="00F8519E"/>
    <w:rsid w:val="00F9260D"/>
    <w:rsid w:val="00F93122"/>
    <w:rsid w:val="00FA5FE9"/>
    <w:rsid w:val="00FA67D2"/>
    <w:rsid w:val="00FB1990"/>
    <w:rsid w:val="00FB1DE8"/>
    <w:rsid w:val="00FB302F"/>
    <w:rsid w:val="00FB5A92"/>
    <w:rsid w:val="00FB7AF4"/>
    <w:rsid w:val="00FC1C69"/>
    <w:rsid w:val="00FC3739"/>
    <w:rsid w:val="00FC4C12"/>
    <w:rsid w:val="00FE030E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63.AB5E7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E943-A286-411C-A8C9-5F8EE3E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9337</Words>
  <Characters>64519</Characters>
  <Application>Microsoft Office Word</Application>
  <DocSecurity>4</DocSecurity>
  <Lines>32259</Lines>
  <Paragraphs>4923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2018-01-11T23:32:00Z</dcterms:created>
  <dcterms:modified xsi:type="dcterms:W3CDTF">2018-01-11T23:32:00Z</dcterms:modified>
</cp:coreProperties>
</file>